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DA99" w14:textId="77777777" w:rsidR="006C2954" w:rsidRDefault="006C2954" w:rsidP="006C2954">
      <w:pPr>
        <w:rPr>
          <w:b/>
          <w:bCs/>
        </w:rPr>
      </w:pPr>
    </w:p>
    <w:p w14:paraId="72FAD236" w14:textId="66D15808" w:rsidR="006C2954" w:rsidRPr="006C2954" w:rsidRDefault="006C2954" w:rsidP="006C2954"/>
    <w:p w14:paraId="4667FDA6" w14:textId="30213004" w:rsidR="006C2954" w:rsidRPr="006C2954" w:rsidRDefault="006C2954" w:rsidP="006C2954">
      <w:r w:rsidRPr="006C2954">
        <w:t xml:space="preserve">Date: </w:t>
      </w:r>
    </w:p>
    <w:p w14:paraId="05F0A3ED" w14:textId="6F935069" w:rsidR="006C2954" w:rsidRDefault="006C2954" w:rsidP="006C2954">
      <w:r w:rsidRPr="006C2954">
        <w:t>Dear [Participant Name],</w:t>
      </w:r>
    </w:p>
    <w:p w14:paraId="30DB472D" w14:textId="44D112A9" w:rsidR="00B306B1" w:rsidRDefault="00D6073F" w:rsidP="006C2954">
      <w:r>
        <w:t>Congratulations on your growing family!</w:t>
      </w:r>
      <w:r w:rsidR="00B306B1">
        <w:t xml:space="preserve"> </w:t>
      </w:r>
      <w:r>
        <w:t>Thank you for</w:t>
      </w:r>
      <w:r w:rsidR="00B306B1">
        <w:t xml:space="preserve"> talking with us. </w:t>
      </w:r>
    </w:p>
    <w:p w14:paraId="3BFCDDD9" w14:textId="691A4BD0" w:rsidR="00D6073F" w:rsidRDefault="00D6073F" w:rsidP="006C2954">
      <w:r>
        <w:t xml:space="preserve">We are pleased to welcome your family to the Perinatal Hepatitis Prevention Program. This letter </w:t>
      </w:r>
      <w:r w:rsidR="005D0C58">
        <w:t xml:space="preserve">lets you know you are </w:t>
      </w:r>
      <w:r>
        <w:t>enroll</w:t>
      </w:r>
      <w:r w:rsidR="005D0C58">
        <w:t xml:space="preserve">ed. It also tells you what is in your packet. </w:t>
      </w:r>
    </w:p>
    <w:p w14:paraId="3F02E7DA" w14:textId="5175C067" w:rsidR="00D6073F" w:rsidRDefault="00D6073F" w:rsidP="006C2954">
      <w:r>
        <w:t xml:space="preserve">Your congratulations kit includes: </w:t>
      </w:r>
    </w:p>
    <w:p w14:paraId="1BEF042B" w14:textId="445C1725" w:rsidR="00D6073F" w:rsidRDefault="00D6073F" w:rsidP="00D6073F">
      <w:pPr>
        <w:pStyle w:val="ListParagraph"/>
        <w:numPr>
          <w:ilvl w:val="0"/>
          <w:numId w:val="1"/>
        </w:numPr>
      </w:pPr>
      <w:r>
        <w:t xml:space="preserve">Hepatitis B </w:t>
      </w:r>
      <w:r w:rsidR="00B306B1">
        <w:t>b</w:t>
      </w:r>
      <w:r>
        <w:t xml:space="preserve">rochure – </w:t>
      </w:r>
      <w:r w:rsidR="00B306B1">
        <w:t xml:space="preserve">Learn how hepatitis B can affect babies and how to help protect your baby. </w:t>
      </w:r>
    </w:p>
    <w:p w14:paraId="28B8A526" w14:textId="4F94148C" w:rsidR="00D6073F" w:rsidRDefault="00D6073F" w:rsidP="00D6073F">
      <w:pPr>
        <w:pStyle w:val="ListParagraph"/>
        <w:numPr>
          <w:ilvl w:val="0"/>
          <w:numId w:val="1"/>
        </w:numPr>
      </w:pPr>
      <w:r>
        <w:t xml:space="preserve">Congratulations card – A special message celebrating your growing family. </w:t>
      </w:r>
    </w:p>
    <w:p w14:paraId="35AC5FCE" w14:textId="069E752C" w:rsidR="00D6073F" w:rsidRDefault="00B306B1" w:rsidP="00D6073F">
      <w:pPr>
        <w:pStyle w:val="ListParagraph"/>
        <w:numPr>
          <w:ilvl w:val="0"/>
          <w:numId w:val="1"/>
        </w:numPr>
      </w:pPr>
      <w:r>
        <w:t>Vaccine and blood test</w:t>
      </w:r>
      <w:r w:rsidR="00D6073F">
        <w:t xml:space="preserve"> magnet – </w:t>
      </w:r>
      <w:r>
        <w:t xml:space="preserve">Keep this magnet on your refrigerator to remind you when your baby needs hepatitis B vaccines and the follow-up blood test. </w:t>
      </w:r>
    </w:p>
    <w:p w14:paraId="17154630" w14:textId="40C838D7" w:rsidR="00D6073F" w:rsidRDefault="00D6073F" w:rsidP="00D6073F">
      <w:pPr>
        <w:pStyle w:val="ListParagraph"/>
        <w:numPr>
          <w:ilvl w:val="0"/>
          <w:numId w:val="1"/>
        </w:numPr>
      </w:pPr>
      <w:r>
        <w:t xml:space="preserve">TEL-LINK flyer – </w:t>
      </w:r>
      <w:r w:rsidR="00B306B1">
        <w:t xml:space="preserve">Keep this flyer in case you need help finding services or resources for you, your baby, or your family. TEL-LINK can help connect you with the support you need, when you need it. </w:t>
      </w:r>
      <w:r>
        <w:t xml:space="preserve"> </w:t>
      </w:r>
    </w:p>
    <w:p w14:paraId="45B8C962" w14:textId="403FF2D8" w:rsidR="00D6073F" w:rsidRDefault="00B306B1" w:rsidP="00D6073F">
      <w:r>
        <w:t xml:space="preserve">We are here to help you. We will: </w:t>
      </w:r>
    </w:p>
    <w:p w14:paraId="67F6F3E2" w14:textId="522B2279" w:rsidR="00B306B1" w:rsidRDefault="00B306B1" w:rsidP="00B306B1">
      <w:pPr>
        <w:pStyle w:val="ListParagraph"/>
        <w:numPr>
          <w:ilvl w:val="0"/>
          <w:numId w:val="2"/>
        </w:numPr>
      </w:pPr>
      <w:r>
        <w:t>Send reminders when your baby is due for care</w:t>
      </w:r>
      <w:r w:rsidR="003D415A">
        <w:t>.</w:t>
      </w:r>
    </w:p>
    <w:p w14:paraId="0B445F60" w14:textId="1B1A11D7" w:rsidR="00B306B1" w:rsidRDefault="00B306B1" w:rsidP="00B306B1">
      <w:pPr>
        <w:pStyle w:val="ListParagraph"/>
        <w:numPr>
          <w:ilvl w:val="0"/>
          <w:numId w:val="2"/>
        </w:numPr>
      </w:pPr>
      <w:r>
        <w:t>Work with your baby’s doctor</w:t>
      </w:r>
      <w:r w:rsidR="003D415A">
        <w:t>.</w:t>
      </w:r>
    </w:p>
    <w:p w14:paraId="6E11DEFC" w14:textId="74988B04" w:rsidR="00B306B1" w:rsidRDefault="00B306B1" w:rsidP="00B306B1">
      <w:pPr>
        <w:pStyle w:val="ListParagraph"/>
        <w:numPr>
          <w:ilvl w:val="0"/>
          <w:numId w:val="2"/>
        </w:numPr>
      </w:pPr>
      <w:r>
        <w:t>Answer your questions</w:t>
      </w:r>
      <w:r w:rsidR="003D415A">
        <w:t>.</w:t>
      </w:r>
    </w:p>
    <w:p w14:paraId="249AD538" w14:textId="68F94D32" w:rsidR="00B306B1" w:rsidRDefault="00B306B1" w:rsidP="00D6073F">
      <w:pPr>
        <w:pStyle w:val="ListParagraph"/>
        <w:numPr>
          <w:ilvl w:val="0"/>
          <w:numId w:val="2"/>
        </w:numPr>
      </w:pPr>
      <w:r>
        <w:t xml:space="preserve">Help your baby stay protected from hepatitis B. </w:t>
      </w:r>
    </w:p>
    <w:p w14:paraId="242FA3ED" w14:textId="2CADDA42" w:rsidR="005D0C58" w:rsidRDefault="005D0C58" w:rsidP="00D6073F">
      <w:r>
        <w:t xml:space="preserve">If </w:t>
      </w:r>
      <w:r w:rsidR="00B306B1">
        <w:t>you move or change your phone number, let us know</w:t>
      </w:r>
      <w:r>
        <w:t xml:space="preserve">. </w:t>
      </w:r>
    </w:p>
    <w:p w14:paraId="7AFEFAB2" w14:textId="3F1358CC" w:rsidR="00B306B1" w:rsidRDefault="00D6073F" w:rsidP="00D6073F">
      <w:r>
        <w:t>If you have questions or need assistance</w:t>
      </w:r>
      <w:r w:rsidR="005D0C58">
        <w:t xml:space="preserve">, please contact us. </w:t>
      </w:r>
    </w:p>
    <w:p w14:paraId="26636943" w14:textId="5C3966F2" w:rsidR="005D0C58" w:rsidRDefault="005D0C58" w:rsidP="00D6073F">
      <w:r>
        <w:t xml:space="preserve">Sincerely, </w:t>
      </w:r>
    </w:p>
    <w:p w14:paraId="28DBD10E" w14:textId="77777777" w:rsidR="005D0C58" w:rsidRDefault="005D0C58" w:rsidP="005D0C58">
      <w:pPr>
        <w:spacing w:after="0"/>
      </w:pPr>
      <w:r>
        <w:t>[Name]</w:t>
      </w:r>
    </w:p>
    <w:p w14:paraId="1F1AD638" w14:textId="77777777" w:rsidR="005D0C58" w:rsidRDefault="005D0C58" w:rsidP="005D0C58">
      <w:pPr>
        <w:spacing w:after="0"/>
      </w:pPr>
      <w:r>
        <w:t>[Title]</w:t>
      </w:r>
    </w:p>
    <w:p w14:paraId="73E42B3D" w14:textId="77777777" w:rsidR="005D0C58" w:rsidRDefault="005D0C58" w:rsidP="005D0C58">
      <w:pPr>
        <w:spacing w:after="0"/>
      </w:pPr>
      <w:r>
        <w:t>[Local Public Health Agency]</w:t>
      </w:r>
    </w:p>
    <w:p w14:paraId="44E948F3" w14:textId="77777777" w:rsidR="005D0C58" w:rsidRDefault="005D0C58" w:rsidP="005D0C58">
      <w:pPr>
        <w:spacing w:after="0"/>
      </w:pPr>
      <w:r>
        <w:t xml:space="preserve">Phone: </w:t>
      </w:r>
    </w:p>
    <w:p w14:paraId="54C34A37" w14:textId="7AFFBA6E" w:rsidR="00D6073F" w:rsidRPr="006C2954" w:rsidRDefault="005D0C58" w:rsidP="005D0C58">
      <w:pPr>
        <w:spacing w:after="0"/>
      </w:pPr>
      <w:r>
        <w:t xml:space="preserve">Email: </w:t>
      </w:r>
      <w:r w:rsidR="00D6073F">
        <w:t xml:space="preserve"> </w:t>
      </w:r>
    </w:p>
    <w:sectPr w:rsidR="00D6073F" w:rsidRPr="006C2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A3D95"/>
    <w:multiLevelType w:val="hybridMultilevel"/>
    <w:tmpl w:val="5A561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A450D"/>
    <w:multiLevelType w:val="hybridMultilevel"/>
    <w:tmpl w:val="AF666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866403">
    <w:abstractNumId w:val="1"/>
  </w:num>
  <w:num w:numId="2" w16cid:durableId="126014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54"/>
    <w:rsid w:val="0006018D"/>
    <w:rsid w:val="000D4378"/>
    <w:rsid w:val="000F44B2"/>
    <w:rsid w:val="0016470D"/>
    <w:rsid w:val="001C3BC3"/>
    <w:rsid w:val="003D415A"/>
    <w:rsid w:val="005D0C58"/>
    <w:rsid w:val="006A246A"/>
    <w:rsid w:val="006C2954"/>
    <w:rsid w:val="00907F8D"/>
    <w:rsid w:val="00AA2653"/>
    <w:rsid w:val="00B306B1"/>
    <w:rsid w:val="00BA34CF"/>
    <w:rsid w:val="00CB3DDB"/>
    <w:rsid w:val="00D6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1502"/>
  <w15:chartTrackingRefBased/>
  <w15:docId w15:val="{2708C4FE-A07E-4EAD-ADD4-4DD6F0A2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Bax, Rebecca</dc:creator>
  <cp:keywords/>
  <dc:description/>
  <cp:lastModifiedBy>Cregger, Tricia</cp:lastModifiedBy>
  <cp:revision>5</cp:revision>
  <dcterms:created xsi:type="dcterms:W3CDTF">2026-07-22T15:28:00Z</dcterms:created>
  <dcterms:modified xsi:type="dcterms:W3CDTF">2026-08-14T16:25:00Z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8aa5e5de-e9c5-4598-9e94-d8610392c278</vt:lpwstr>
  </property>
</Properties>
</file>