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36D5" w14:textId="18F22651" w:rsidR="00A75072" w:rsidRDefault="004B6A6B" w:rsidP="00A7507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1DE44F" wp14:editId="1CB4C366">
                <wp:simplePos x="0" y="0"/>
                <wp:positionH relativeFrom="margin">
                  <wp:align>center</wp:align>
                </wp:positionH>
                <wp:positionV relativeFrom="paragraph">
                  <wp:posOffset>-242048</wp:posOffset>
                </wp:positionV>
                <wp:extent cx="6882765" cy="1005205"/>
                <wp:effectExtent l="0" t="0" r="13335" b="23495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2765" cy="1005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216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FC7889" w14:textId="38284B61" w:rsidR="009E0667" w:rsidRPr="00BE2717" w:rsidRDefault="009E0667" w:rsidP="007E7255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E2717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Missouri Department of Health </w:t>
                            </w:r>
                            <w:r w:rsidR="00B55631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and</w:t>
                            </w:r>
                            <w:r w:rsidRPr="00BE2717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Senior Services</w:t>
                            </w:r>
                          </w:p>
                          <w:p w14:paraId="30991A5C" w14:textId="1A017748" w:rsidR="00BE2717" w:rsidRPr="00BE2717" w:rsidRDefault="009E0667" w:rsidP="007E72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</w:t>
                            </w:r>
                            <w:r w:rsidR="00BE2717"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aternal Child Health (MCH) </w:t>
                            </w: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Services </w:t>
                            </w:r>
                            <w:r w:rsidR="00D879B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Contract</w:t>
                            </w:r>
                          </w:p>
                          <w:p w14:paraId="53A90838" w14:textId="11CC80A4" w:rsidR="009E0667" w:rsidRPr="00BE2717" w:rsidRDefault="007176D6" w:rsidP="007E72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MCH Priority Health Issue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1DE44F" id="AutoShape 11" o:spid="_x0000_s1026" style="position:absolute;left:0;text-align:left;margin-left:0;margin-top:-19.05pt;width:541.95pt;height:79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" fillcolor="#012169">
                <v:textbox>
                  <w:txbxContent>
                    <w:p w14:paraId="3FFC7889" w14:textId="38284B61" w:rsidR="009E0667" w:rsidRPr="00BE2717" w:rsidRDefault="009E0667" w:rsidP="007E7255">
                      <w:pPr>
                        <w:jc w:val="center"/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BE2717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Missouri Department of Health </w:t>
                      </w:r>
                      <w:r w:rsidR="00B55631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and</w:t>
                      </w:r>
                      <w:r w:rsidRPr="00BE2717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Senior Services</w:t>
                      </w:r>
                    </w:p>
                    <w:p w14:paraId="30991A5C" w14:textId="1A017748" w:rsidR="00BE2717" w:rsidRPr="00BE2717" w:rsidRDefault="009E0667" w:rsidP="007E725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M</w:t>
                      </w:r>
                      <w:r w:rsidR="00BE2717"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aternal Child Health (MCH) </w:t>
                      </w: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Services </w:t>
                      </w:r>
                      <w:r w:rsidR="00D879B3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Contract</w:t>
                      </w:r>
                    </w:p>
                    <w:p w14:paraId="53A90838" w14:textId="11CC80A4" w:rsidR="009E0667" w:rsidRPr="00BE2717" w:rsidRDefault="007176D6" w:rsidP="007E725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MCH Priority Health Issue Map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0B96FB" w14:textId="3357F8A0" w:rsidR="007E7255" w:rsidRPr="00A75072" w:rsidRDefault="007E7255" w:rsidP="00436560">
      <w:pPr>
        <w:rPr>
          <w:rFonts w:ascii="Arial" w:hAnsi="Arial" w:cs="Arial"/>
          <w:sz w:val="32"/>
          <w:szCs w:val="32"/>
        </w:rPr>
      </w:pPr>
    </w:p>
    <w:p w14:paraId="4BABDBD9" w14:textId="535DD8D5" w:rsidR="00A75072" w:rsidRPr="00A75072" w:rsidRDefault="002C6961" w:rsidP="006547A2">
      <w:pPr>
        <w:rPr>
          <w:rFonts w:ascii="Arial" w:hAnsi="Arial" w:cs="Arial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F5170D" wp14:editId="524B028F">
                <wp:simplePos x="0" y="0"/>
                <wp:positionH relativeFrom="column">
                  <wp:posOffset>49776</wp:posOffset>
                </wp:positionH>
                <wp:positionV relativeFrom="paragraph">
                  <wp:posOffset>5582920</wp:posOffset>
                </wp:positionV>
                <wp:extent cx="190500" cy="190500"/>
                <wp:effectExtent l="0" t="0" r="0" b="0"/>
                <wp:wrapNone/>
                <wp:docPr id="519311750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flowChartConnector">
                          <a:avLst/>
                        </a:prstGeom>
                        <a:solidFill>
                          <a:srgbClr val="3C59A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9550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3.9pt;margin-top:439.6pt;width:1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" fillcolor="#3c59ac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0E4781" wp14:editId="7FBD57BB">
                <wp:simplePos x="0" y="0"/>
                <wp:positionH relativeFrom="column">
                  <wp:posOffset>29532</wp:posOffset>
                </wp:positionH>
                <wp:positionV relativeFrom="paragraph">
                  <wp:posOffset>7708606</wp:posOffset>
                </wp:positionV>
                <wp:extent cx="191069" cy="191069"/>
                <wp:effectExtent l="0" t="0" r="0" b="0"/>
                <wp:wrapNone/>
                <wp:docPr id="141464690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49701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D0054" id="Flowchart: Connector 4" o:spid="_x0000_s1026" type="#_x0000_t120" style="position:absolute;margin-left:2.35pt;margin-top:607pt;width:15.05pt;height:15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" fillcolor="#49701e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A300AEE" wp14:editId="432B35C6">
                <wp:simplePos x="0" y="0"/>
                <wp:positionH relativeFrom="column">
                  <wp:posOffset>29210</wp:posOffset>
                </wp:positionH>
                <wp:positionV relativeFrom="paragraph">
                  <wp:posOffset>6767195</wp:posOffset>
                </wp:positionV>
                <wp:extent cx="191069" cy="191069"/>
                <wp:effectExtent l="0" t="0" r="0" b="0"/>
                <wp:wrapNone/>
                <wp:docPr id="821089885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4EA72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29C9D" id="Flowchart: Connector 4" o:spid="_x0000_s1026" type="#_x0000_t120" style="position:absolute;margin-left:2.3pt;margin-top:532.85pt;width:15.05pt;height:15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" fillcolor="#4ea72e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F25866" wp14:editId="58AD0D04">
                <wp:simplePos x="0" y="0"/>
                <wp:positionH relativeFrom="column">
                  <wp:posOffset>33655</wp:posOffset>
                </wp:positionH>
                <wp:positionV relativeFrom="paragraph">
                  <wp:posOffset>6127750</wp:posOffset>
                </wp:positionV>
                <wp:extent cx="190500" cy="190500"/>
                <wp:effectExtent l="0" t="0" r="0" b="0"/>
                <wp:wrapNone/>
                <wp:docPr id="368325043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flowChartConnector">
                          <a:avLst/>
                        </a:prstGeom>
                        <a:solidFill>
                          <a:srgbClr val="188C7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3BD0D" id="Flowchart: Connector 4" o:spid="_x0000_s1026" type="#_x0000_t120" style="position:absolute;margin-left:2.65pt;margin-top:482.5pt;width:1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" fillcolor="#188c7e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87FC3" wp14:editId="680BBA59">
                <wp:simplePos x="0" y="0"/>
                <wp:positionH relativeFrom="column">
                  <wp:posOffset>28575</wp:posOffset>
                </wp:positionH>
                <wp:positionV relativeFrom="paragraph">
                  <wp:posOffset>6454140</wp:posOffset>
                </wp:positionV>
                <wp:extent cx="191069" cy="191069"/>
                <wp:effectExtent l="0" t="0" r="0" b="0"/>
                <wp:wrapNone/>
                <wp:docPr id="151630902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76248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91F78" id="Flowchart: Connector 4" o:spid="_x0000_s1026" type="#_x0000_t120" style="position:absolute;margin-left:2.25pt;margin-top:508.2pt;width:15.05pt;height:15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" fillcolor="#762484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1AEB74" wp14:editId="646F429B">
                <wp:simplePos x="0" y="0"/>
                <wp:positionH relativeFrom="column">
                  <wp:posOffset>27940</wp:posOffset>
                </wp:positionH>
                <wp:positionV relativeFrom="paragraph">
                  <wp:posOffset>5880100</wp:posOffset>
                </wp:positionV>
                <wp:extent cx="191069" cy="191069"/>
                <wp:effectExtent l="0" t="0" r="0" b="0"/>
                <wp:wrapNone/>
                <wp:docPr id="739548382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D5097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F824D" id="Flowchart: Connector 4" o:spid="_x0000_s1026" type="#_x0000_t120" style="position:absolute;margin-left:2.2pt;margin-top:463pt;width:15.05pt;height:1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" fillcolor="#d5097e" stroked="f" strokeweight="2pt"/>
            </w:pict>
          </mc:Fallback>
        </mc:AlternateContent>
      </w:r>
      <w:r w:rsidR="0043656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71D029" wp14:editId="465AE5B5">
                <wp:simplePos x="0" y="0"/>
                <wp:positionH relativeFrom="column">
                  <wp:posOffset>30129</wp:posOffset>
                </wp:positionH>
                <wp:positionV relativeFrom="paragraph">
                  <wp:posOffset>7067256</wp:posOffset>
                </wp:positionV>
                <wp:extent cx="191069" cy="191069"/>
                <wp:effectExtent l="0" t="0" r="0" b="0"/>
                <wp:wrapNone/>
                <wp:docPr id="355479350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6DC0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C9F00" id="Flowchart: Connector 4" o:spid="_x0000_s1026" type="#_x0000_t120" style="position:absolute;margin-left:2.35pt;margin-top:556.5pt;width:15.05pt;height:15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" fillcolor="#6dc0ff" stroked="f" strokeweight="2pt"/>
            </w:pict>
          </mc:Fallback>
        </mc:AlternateContent>
      </w:r>
      <w:r w:rsidR="0043656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63D1A4" wp14:editId="374F58EB">
                <wp:simplePos x="0" y="0"/>
                <wp:positionH relativeFrom="column">
                  <wp:posOffset>28859</wp:posOffset>
                </wp:positionH>
                <wp:positionV relativeFrom="paragraph">
                  <wp:posOffset>7421586</wp:posOffset>
                </wp:positionV>
                <wp:extent cx="191069" cy="191069"/>
                <wp:effectExtent l="0" t="0" r="0" b="0"/>
                <wp:wrapNone/>
                <wp:docPr id="751431337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69" cy="191069"/>
                        </a:xfrm>
                        <a:prstGeom prst="flowChartConnector">
                          <a:avLst/>
                        </a:prstGeom>
                        <a:solidFill>
                          <a:srgbClr val="BF4E1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BBCA0" id="Flowchart: Connector 4" o:spid="_x0000_s1026" type="#_x0000_t120" style="position:absolute;margin-left:2.25pt;margin-top:584.4pt;width:15.0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" fillcolor="#bf4e14" stroked="f" strokeweight="2pt"/>
            </w:pict>
          </mc:Fallback>
        </mc:AlternateContent>
      </w:r>
      <w:r w:rsidR="0043656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3290725" wp14:editId="6BFDB74B">
                <wp:simplePos x="0" y="0"/>
                <wp:positionH relativeFrom="column">
                  <wp:posOffset>234277</wp:posOffset>
                </wp:positionH>
                <wp:positionV relativeFrom="paragraph">
                  <wp:posOffset>5598814</wp:posOffset>
                </wp:positionV>
                <wp:extent cx="4872251" cy="2606723"/>
                <wp:effectExtent l="0" t="0" r="508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2251" cy="2606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F77E5" w14:textId="380D4B00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Access to 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atient-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entered,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oordinated, and 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omprehensive 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ostpartum </w:t>
                            </w:r>
                            <w:r w:rsidR="007467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are</w:t>
                            </w:r>
                          </w:p>
                          <w:p w14:paraId="12AF6B8B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5E29F7C" w14:textId="775BAAAB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Preventive Oral Health Care Services During Pregnancy</w:t>
                            </w:r>
                          </w:p>
                          <w:p w14:paraId="59ED156C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1DA9427" w14:textId="7F28C3D1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Safe Infant Sleep Practices and Environments to Promote Safe Sleep and Reduce Sleep-Related Infant Deaths</w:t>
                            </w:r>
                          </w:p>
                          <w:p w14:paraId="4714AC74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6977CE0" w14:textId="70DF7191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Access to Holistic Oral Health Care Services for Children</w:t>
                            </w:r>
                          </w:p>
                          <w:p w14:paraId="7B9DD41E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64EE544" w14:textId="389D0A38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Access to Family-Centered, Coordinated, Comprehensive, and Community-Based Health Care Services and Supports for Children with and without Special Health Care Needs</w:t>
                            </w:r>
                          </w:p>
                          <w:p w14:paraId="187E194B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05A1677" w14:textId="71C11CE3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 Stable and Supportive Relationship with a Caring Non-Parental Adult to Enhance Adolescent Psychological Well-Being and Empower Youth with the Tools and Training to Reach their Full Potential</w:t>
                            </w:r>
                          </w:p>
                          <w:p w14:paraId="5B9156F0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48DB1DC" w14:textId="0EEE0062" w:rsidR="00BF3F75" w:rsidRPr="00436560" w:rsidRDefault="00BF3F75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Smooth and Successful Transition from Child-Centered to Adult-Oriented Healthcare</w:t>
                            </w:r>
                            <w:r w:rsidR="008A03EE"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Promoting Continuity of Care, Improving Health Outcomes, and Empowering Youth to Manage Their Own Health</w:t>
                            </w:r>
                          </w:p>
                          <w:p w14:paraId="76E09406" w14:textId="77777777" w:rsidR="00436560" w:rsidRPr="00436560" w:rsidRDefault="00436560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560D654" w14:textId="6D1918FD" w:rsidR="008A03EE" w:rsidRPr="00436560" w:rsidRDefault="008A03EE" w:rsidP="00BF3F7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6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Strengths-Based Services and Supports to Promote Healthy Family Relationships and Functioning, Enhance Resilience, Foster Social Connections, and Support Children’s Social and Emotional Development</w:t>
                            </w:r>
                          </w:p>
                          <w:p w14:paraId="03CB2B0F" w14:textId="77777777" w:rsidR="008A03EE" w:rsidRPr="00436560" w:rsidRDefault="008A03EE" w:rsidP="00BF3F7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907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8.45pt;margin-top:440.85pt;width:383.65pt;height:205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" stroked="f">
                <v:textbox>
                  <w:txbxContent>
                    <w:p w14:paraId="4E6F77E5" w14:textId="380D4B00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Access to 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atient-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entered,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C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oordinated, and 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omprehensive 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ostpartum </w:t>
                      </w:r>
                      <w:r w:rsidR="007467E6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are</w:t>
                      </w:r>
                    </w:p>
                    <w:p w14:paraId="12AF6B8B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5E29F7C" w14:textId="775BAAAB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Preventive Oral Health Care Services During Pregnancy</w:t>
                      </w:r>
                    </w:p>
                    <w:p w14:paraId="59ED156C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1DA9427" w14:textId="7F28C3D1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Safe Infant Sleep Practices and Environments to Promote Safe Sleep and Reduce Sleep-Related Infant Deaths</w:t>
                      </w:r>
                    </w:p>
                    <w:p w14:paraId="4714AC74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6977CE0" w14:textId="70DF7191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Access to Holistic Oral Health Care Services for Children</w:t>
                      </w:r>
                    </w:p>
                    <w:p w14:paraId="7B9DD41E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64EE544" w14:textId="389D0A38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Access to Family-Centered, Coordinated, Comprehensive, and Community-Based Health Care Services and Supports for Children with and without Special Health Care Needs</w:t>
                      </w:r>
                    </w:p>
                    <w:p w14:paraId="187E194B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05A1677" w14:textId="71C11CE3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A Stable and Supportive Relationship with a Caring Non-Parental Adult to Enhance Adolescent Psychological Well-Being and Empower Youth with the Tools and Training to Reach their Full Potential</w:t>
                      </w:r>
                    </w:p>
                    <w:p w14:paraId="5B9156F0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48DB1DC" w14:textId="0EEE0062" w:rsidR="00BF3F75" w:rsidRPr="00436560" w:rsidRDefault="00BF3F75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Smooth and Successful Transition from Child-Centered to Adult-Oriented Healthcare</w:t>
                      </w:r>
                      <w:r w:rsidR="008A03EE"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, Promoting Continuity of Care, Improving Health Outcomes, and Empowering Youth to Manage Their Own Health</w:t>
                      </w:r>
                    </w:p>
                    <w:p w14:paraId="76E09406" w14:textId="77777777" w:rsidR="00436560" w:rsidRPr="00436560" w:rsidRDefault="00436560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560D654" w14:textId="6D1918FD" w:rsidR="008A03EE" w:rsidRPr="00436560" w:rsidRDefault="008A03EE" w:rsidP="00BF3F7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6560">
                        <w:rPr>
                          <w:rFonts w:ascii="Arial" w:hAnsi="Arial" w:cs="Arial"/>
                          <w:sz w:val="16"/>
                          <w:szCs w:val="16"/>
                        </w:rPr>
                        <w:t>Strengths-Based Services and Supports to Promote Healthy Family Relationships and Functioning, Enhance Resilience, Foster Social Connections, and Support Children’s Social and Emotional Development</w:t>
                      </w:r>
                    </w:p>
                    <w:p w14:paraId="03CB2B0F" w14:textId="77777777" w:rsidR="008A03EE" w:rsidRPr="00436560" w:rsidRDefault="008A03EE" w:rsidP="00BF3F75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6560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57803FA" wp14:editId="4E9E73F3">
            <wp:simplePos x="0" y="0"/>
            <wp:positionH relativeFrom="margin">
              <wp:posOffset>4997450</wp:posOffset>
            </wp:positionH>
            <wp:positionV relativeFrom="paragraph">
              <wp:posOffset>6886575</wp:posOffset>
            </wp:positionV>
            <wp:extent cx="1880870" cy="1880870"/>
            <wp:effectExtent l="0" t="0" r="0" b="0"/>
            <wp:wrapTight wrapText="bothSides">
              <wp:wrapPolygon edited="0">
                <wp:start x="10063" y="2625"/>
                <wp:lineTo x="7219" y="3719"/>
                <wp:lineTo x="6563" y="4375"/>
                <wp:lineTo x="6563" y="6563"/>
                <wp:lineTo x="7876" y="10063"/>
                <wp:lineTo x="2188" y="12251"/>
                <wp:lineTo x="1313" y="12907"/>
                <wp:lineTo x="1531" y="18814"/>
                <wp:lineTo x="19471" y="18814"/>
                <wp:lineTo x="19908" y="17064"/>
                <wp:lineTo x="20127" y="13126"/>
                <wp:lineTo x="19471" y="12470"/>
                <wp:lineTo x="13564" y="10063"/>
                <wp:lineTo x="14658" y="7001"/>
                <wp:lineTo x="15095" y="4594"/>
                <wp:lineTo x="14439" y="3938"/>
                <wp:lineTo x="11157" y="2625"/>
                <wp:lineTo x="10063" y="2625"/>
              </wp:wrapPolygon>
            </wp:wrapTight>
            <wp:docPr id="90144758" name="Picture 1" descr="Logo, company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4758" name="Picture 1" descr="Logo, company nam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87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MON_1319886984"/>
      <w:bookmarkEnd w:id="0"/>
      <w:r>
        <w:object w:dxaOrig="10725" w:dyaOrig="10350" w14:anchorId="75EC00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65.75pt;height:512.85pt" o:ole="">
            <v:imagedata r:id="rId8" o:title=""/>
          </v:shape>
          <o:OLEObject Type="Embed" ProgID="Word.Picture.8" ShapeID="_x0000_i1029" DrawAspect="Content" ObjectID="_1851577360" r:id="rId9"/>
        </w:object>
      </w:r>
      <w:r w:rsidR="00273228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098B66" wp14:editId="398A4401">
                <wp:simplePos x="0" y="0"/>
                <wp:positionH relativeFrom="margin">
                  <wp:posOffset>-460726</wp:posOffset>
                </wp:positionH>
                <wp:positionV relativeFrom="paragraph">
                  <wp:posOffset>396875</wp:posOffset>
                </wp:positionV>
                <wp:extent cx="8447964" cy="69965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7964" cy="699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6FF1C" w14:textId="793EB67E" w:rsidR="009E0667" w:rsidRDefault="009E066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8B66" id="_x0000_s1028" type="#_x0000_t202" style="position:absolute;margin-left:-36.3pt;margin-top:31.25pt;width:665.2pt;height:550.9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" stroked="f">
                <v:textbox style="mso-fit-shape-to-text:t">
                  <w:txbxContent>
                    <w:p w14:paraId="3BD6FF1C" w14:textId="793EB67E" w:rsidR="009E0667" w:rsidRDefault="009E0667"/>
                  </w:txbxContent>
                </v:textbox>
                <w10:wrap anchorx="margin"/>
              </v:shape>
            </w:pict>
          </mc:Fallback>
        </mc:AlternateContent>
      </w:r>
    </w:p>
    <w:sectPr w:rsidR="00A75072" w:rsidRPr="00A75072" w:rsidSect="009E0667">
      <w:headerReference w:type="default" r:id="rId10"/>
      <w:pgSz w:w="12240" w:h="15840" w:code="1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3C55" w14:textId="77777777" w:rsidR="00D316B6" w:rsidRDefault="00D316B6" w:rsidP="004748E7">
      <w:r>
        <w:separator/>
      </w:r>
    </w:p>
  </w:endnote>
  <w:endnote w:type="continuationSeparator" w:id="0">
    <w:p w14:paraId="31F2AFB8" w14:textId="77777777" w:rsidR="00D316B6" w:rsidRDefault="00D316B6" w:rsidP="0047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D2351" w14:textId="77777777" w:rsidR="00D316B6" w:rsidRDefault="00D316B6" w:rsidP="004748E7">
      <w:r>
        <w:separator/>
      </w:r>
    </w:p>
  </w:footnote>
  <w:footnote w:type="continuationSeparator" w:id="0">
    <w:p w14:paraId="4EB3F276" w14:textId="77777777" w:rsidR="00D316B6" w:rsidRDefault="00D316B6" w:rsidP="0047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0D56" w14:textId="77777777" w:rsidR="002A3531" w:rsidRDefault="002A3531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</w:t>
    </w:r>
  </w:p>
  <w:p w14:paraId="11296CA5" w14:textId="77777777" w:rsidR="004748E7" w:rsidRDefault="004748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73DD2"/>
    <w:multiLevelType w:val="hybridMultilevel"/>
    <w:tmpl w:val="E8B2B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6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72"/>
    <w:rsid w:val="000003ED"/>
    <w:rsid w:val="00001495"/>
    <w:rsid w:val="000021DC"/>
    <w:rsid w:val="000040D7"/>
    <w:rsid w:val="00004B1A"/>
    <w:rsid w:val="00004E23"/>
    <w:rsid w:val="00005588"/>
    <w:rsid w:val="00007C58"/>
    <w:rsid w:val="00010A75"/>
    <w:rsid w:val="00010AE4"/>
    <w:rsid w:val="000116FE"/>
    <w:rsid w:val="0001260C"/>
    <w:rsid w:val="000128B3"/>
    <w:rsid w:val="0001304E"/>
    <w:rsid w:val="00013427"/>
    <w:rsid w:val="00014F30"/>
    <w:rsid w:val="000151BE"/>
    <w:rsid w:val="00016091"/>
    <w:rsid w:val="00016098"/>
    <w:rsid w:val="00016516"/>
    <w:rsid w:val="00016D26"/>
    <w:rsid w:val="000171C1"/>
    <w:rsid w:val="00017F74"/>
    <w:rsid w:val="0002002E"/>
    <w:rsid w:val="00020308"/>
    <w:rsid w:val="00021000"/>
    <w:rsid w:val="000212D0"/>
    <w:rsid w:val="00021839"/>
    <w:rsid w:val="0002197C"/>
    <w:rsid w:val="00021C77"/>
    <w:rsid w:val="000220BF"/>
    <w:rsid w:val="00022392"/>
    <w:rsid w:val="00022C00"/>
    <w:rsid w:val="00022D85"/>
    <w:rsid w:val="00022EEF"/>
    <w:rsid w:val="0002334D"/>
    <w:rsid w:val="000233E7"/>
    <w:rsid w:val="00023B8D"/>
    <w:rsid w:val="00023FD8"/>
    <w:rsid w:val="00024A01"/>
    <w:rsid w:val="00025041"/>
    <w:rsid w:val="000252DF"/>
    <w:rsid w:val="000256D9"/>
    <w:rsid w:val="00025862"/>
    <w:rsid w:val="000260DB"/>
    <w:rsid w:val="000268C4"/>
    <w:rsid w:val="00026EC8"/>
    <w:rsid w:val="000273CD"/>
    <w:rsid w:val="0003012A"/>
    <w:rsid w:val="00030326"/>
    <w:rsid w:val="00030589"/>
    <w:rsid w:val="00030619"/>
    <w:rsid w:val="00030653"/>
    <w:rsid w:val="0003068B"/>
    <w:rsid w:val="00030E7E"/>
    <w:rsid w:val="00031269"/>
    <w:rsid w:val="0003155E"/>
    <w:rsid w:val="00031A48"/>
    <w:rsid w:val="00031AEF"/>
    <w:rsid w:val="00031B16"/>
    <w:rsid w:val="000323F2"/>
    <w:rsid w:val="00032594"/>
    <w:rsid w:val="0003263C"/>
    <w:rsid w:val="000327CA"/>
    <w:rsid w:val="000328CB"/>
    <w:rsid w:val="00032D6D"/>
    <w:rsid w:val="00033042"/>
    <w:rsid w:val="00033125"/>
    <w:rsid w:val="00033267"/>
    <w:rsid w:val="00033D54"/>
    <w:rsid w:val="0003408A"/>
    <w:rsid w:val="00034D05"/>
    <w:rsid w:val="00035007"/>
    <w:rsid w:val="00035809"/>
    <w:rsid w:val="00035AC1"/>
    <w:rsid w:val="00035E58"/>
    <w:rsid w:val="00036CD9"/>
    <w:rsid w:val="0003714C"/>
    <w:rsid w:val="0003746B"/>
    <w:rsid w:val="00037AF5"/>
    <w:rsid w:val="00037CF6"/>
    <w:rsid w:val="000404E7"/>
    <w:rsid w:val="00040BB2"/>
    <w:rsid w:val="00040D11"/>
    <w:rsid w:val="000411CD"/>
    <w:rsid w:val="00041220"/>
    <w:rsid w:val="000417E3"/>
    <w:rsid w:val="00041C7A"/>
    <w:rsid w:val="00041EA9"/>
    <w:rsid w:val="00041F73"/>
    <w:rsid w:val="000426D4"/>
    <w:rsid w:val="000426E2"/>
    <w:rsid w:val="0004293E"/>
    <w:rsid w:val="00042A1F"/>
    <w:rsid w:val="00042D00"/>
    <w:rsid w:val="00043544"/>
    <w:rsid w:val="000440F6"/>
    <w:rsid w:val="000442D9"/>
    <w:rsid w:val="0004457C"/>
    <w:rsid w:val="0004461D"/>
    <w:rsid w:val="00044743"/>
    <w:rsid w:val="000452C0"/>
    <w:rsid w:val="00045CF5"/>
    <w:rsid w:val="00045F5E"/>
    <w:rsid w:val="00045F92"/>
    <w:rsid w:val="000465F4"/>
    <w:rsid w:val="0004663E"/>
    <w:rsid w:val="00047050"/>
    <w:rsid w:val="00047A1F"/>
    <w:rsid w:val="00050C88"/>
    <w:rsid w:val="00051265"/>
    <w:rsid w:val="000517BB"/>
    <w:rsid w:val="000519B8"/>
    <w:rsid w:val="00051C2E"/>
    <w:rsid w:val="00052329"/>
    <w:rsid w:val="000524F5"/>
    <w:rsid w:val="00052C8A"/>
    <w:rsid w:val="00053F62"/>
    <w:rsid w:val="000557E6"/>
    <w:rsid w:val="00055DF2"/>
    <w:rsid w:val="000561E4"/>
    <w:rsid w:val="000567E6"/>
    <w:rsid w:val="00056B38"/>
    <w:rsid w:val="00056DE0"/>
    <w:rsid w:val="000571DE"/>
    <w:rsid w:val="00057640"/>
    <w:rsid w:val="00057876"/>
    <w:rsid w:val="00057B49"/>
    <w:rsid w:val="00057EE5"/>
    <w:rsid w:val="000601EE"/>
    <w:rsid w:val="00060E06"/>
    <w:rsid w:val="00061432"/>
    <w:rsid w:val="0006179E"/>
    <w:rsid w:val="000618B4"/>
    <w:rsid w:val="00061974"/>
    <w:rsid w:val="00062B8B"/>
    <w:rsid w:val="00062CA2"/>
    <w:rsid w:val="00062E77"/>
    <w:rsid w:val="00062EEF"/>
    <w:rsid w:val="0006302F"/>
    <w:rsid w:val="00063565"/>
    <w:rsid w:val="000635A3"/>
    <w:rsid w:val="000635AA"/>
    <w:rsid w:val="00063829"/>
    <w:rsid w:val="0006551B"/>
    <w:rsid w:val="00067041"/>
    <w:rsid w:val="00067B83"/>
    <w:rsid w:val="00067C8A"/>
    <w:rsid w:val="00067D5D"/>
    <w:rsid w:val="00070198"/>
    <w:rsid w:val="00070972"/>
    <w:rsid w:val="00071919"/>
    <w:rsid w:val="00071C7A"/>
    <w:rsid w:val="00071F86"/>
    <w:rsid w:val="000723E1"/>
    <w:rsid w:val="00072A90"/>
    <w:rsid w:val="00072E73"/>
    <w:rsid w:val="000732B8"/>
    <w:rsid w:val="00073526"/>
    <w:rsid w:val="00074C6D"/>
    <w:rsid w:val="00076279"/>
    <w:rsid w:val="0007702B"/>
    <w:rsid w:val="0008087F"/>
    <w:rsid w:val="00081765"/>
    <w:rsid w:val="000817CF"/>
    <w:rsid w:val="00081973"/>
    <w:rsid w:val="00082CFB"/>
    <w:rsid w:val="00082E60"/>
    <w:rsid w:val="00083557"/>
    <w:rsid w:val="00083BC3"/>
    <w:rsid w:val="00083DCF"/>
    <w:rsid w:val="00084517"/>
    <w:rsid w:val="000846E9"/>
    <w:rsid w:val="000847D0"/>
    <w:rsid w:val="0008482B"/>
    <w:rsid w:val="000853E8"/>
    <w:rsid w:val="0008550E"/>
    <w:rsid w:val="00085A64"/>
    <w:rsid w:val="00085B90"/>
    <w:rsid w:val="0008609C"/>
    <w:rsid w:val="00086393"/>
    <w:rsid w:val="00086705"/>
    <w:rsid w:val="000867B0"/>
    <w:rsid w:val="00086E8D"/>
    <w:rsid w:val="000870E1"/>
    <w:rsid w:val="00087225"/>
    <w:rsid w:val="000875D8"/>
    <w:rsid w:val="00090843"/>
    <w:rsid w:val="0009167B"/>
    <w:rsid w:val="000916AC"/>
    <w:rsid w:val="000929C5"/>
    <w:rsid w:val="00092F30"/>
    <w:rsid w:val="00093088"/>
    <w:rsid w:val="00093423"/>
    <w:rsid w:val="00093BF8"/>
    <w:rsid w:val="000944D1"/>
    <w:rsid w:val="000949C1"/>
    <w:rsid w:val="000949E6"/>
    <w:rsid w:val="00095ED7"/>
    <w:rsid w:val="00096245"/>
    <w:rsid w:val="00096A9E"/>
    <w:rsid w:val="00096B53"/>
    <w:rsid w:val="00096C96"/>
    <w:rsid w:val="00097F99"/>
    <w:rsid w:val="000A07AD"/>
    <w:rsid w:val="000A0F7A"/>
    <w:rsid w:val="000A131A"/>
    <w:rsid w:val="000A282D"/>
    <w:rsid w:val="000A2898"/>
    <w:rsid w:val="000A2FA9"/>
    <w:rsid w:val="000A35D7"/>
    <w:rsid w:val="000A3F5F"/>
    <w:rsid w:val="000A3FCA"/>
    <w:rsid w:val="000A4177"/>
    <w:rsid w:val="000A4518"/>
    <w:rsid w:val="000A464E"/>
    <w:rsid w:val="000A574E"/>
    <w:rsid w:val="000A5A0E"/>
    <w:rsid w:val="000A62A1"/>
    <w:rsid w:val="000A68FB"/>
    <w:rsid w:val="000A75A6"/>
    <w:rsid w:val="000A77BD"/>
    <w:rsid w:val="000A77CA"/>
    <w:rsid w:val="000A7A32"/>
    <w:rsid w:val="000B031E"/>
    <w:rsid w:val="000B105B"/>
    <w:rsid w:val="000B2CC2"/>
    <w:rsid w:val="000B2F00"/>
    <w:rsid w:val="000B3357"/>
    <w:rsid w:val="000B375B"/>
    <w:rsid w:val="000B3945"/>
    <w:rsid w:val="000B4409"/>
    <w:rsid w:val="000B442D"/>
    <w:rsid w:val="000B58A6"/>
    <w:rsid w:val="000B6097"/>
    <w:rsid w:val="000B704A"/>
    <w:rsid w:val="000B749D"/>
    <w:rsid w:val="000B7624"/>
    <w:rsid w:val="000B7E7D"/>
    <w:rsid w:val="000B7EA0"/>
    <w:rsid w:val="000B7F34"/>
    <w:rsid w:val="000C0015"/>
    <w:rsid w:val="000C05F2"/>
    <w:rsid w:val="000C1441"/>
    <w:rsid w:val="000C1B5F"/>
    <w:rsid w:val="000C1D14"/>
    <w:rsid w:val="000C211E"/>
    <w:rsid w:val="000C2DBE"/>
    <w:rsid w:val="000C3602"/>
    <w:rsid w:val="000C36D9"/>
    <w:rsid w:val="000C4273"/>
    <w:rsid w:val="000C46BE"/>
    <w:rsid w:val="000C487A"/>
    <w:rsid w:val="000C4A3D"/>
    <w:rsid w:val="000C55E4"/>
    <w:rsid w:val="000C5FE7"/>
    <w:rsid w:val="000C6BB9"/>
    <w:rsid w:val="000C7A5E"/>
    <w:rsid w:val="000C7BB1"/>
    <w:rsid w:val="000C7F2C"/>
    <w:rsid w:val="000C7F55"/>
    <w:rsid w:val="000D04A9"/>
    <w:rsid w:val="000D0526"/>
    <w:rsid w:val="000D052D"/>
    <w:rsid w:val="000D0A60"/>
    <w:rsid w:val="000D0BF0"/>
    <w:rsid w:val="000D19D2"/>
    <w:rsid w:val="000D1B89"/>
    <w:rsid w:val="000D1FF2"/>
    <w:rsid w:val="000D20F4"/>
    <w:rsid w:val="000D28C5"/>
    <w:rsid w:val="000D3037"/>
    <w:rsid w:val="000D332C"/>
    <w:rsid w:val="000D371A"/>
    <w:rsid w:val="000D392E"/>
    <w:rsid w:val="000D4049"/>
    <w:rsid w:val="000D450F"/>
    <w:rsid w:val="000D517F"/>
    <w:rsid w:val="000D5626"/>
    <w:rsid w:val="000D5846"/>
    <w:rsid w:val="000D5923"/>
    <w:rsid w:val="000D619C"/>
    <w:rsid w:val="000D6299"/>
    <w:rsid w:val="000D62DC"/>
    <w:rsid w:val="000D6F22"/>
    <w:rsid w:val="000D744B"/>
    <w:rsid w:val="000E0BB4"/>
    <w:rsid w:val="000E1AD7"/>
    <w:rsid w:val="000E1E3F"/>
    <w:rsid w:val="000E1FA5"/>
    <w:rsid w:val="000E2841"/>
    <w:rsid w:val="000E2AA7"/>
    <w:rsid w:val="000E2C8E"/>
    <w:rsid w:val="000E32E7"/>
    <w:rsid w:val="000E3960"/>
    <w:rsid w:val="000E3EB9"/>
    <w:rsid w:val="000E42BB"/>
    <w:rsid w:val="000E4388"/>
    <w:rsid w:val="000E4CED"/>
    <w:rsid w:val="000E4EBD"/>
    <w:rsid w:val="000E5072"/>
    <w:rsid w:val="000E5CA5"/>
    <w:rsid w:val="000E60AB"/>
    <w:rsid w:val="000E68D0"/>
    <w:rsid w:val="000E695A"/>
    <w:rsid w:val="000E698B"/>
    <w:rsid w:val="000E6E52"/>
    <w:rsid w:val="000E6F11"/>
    <w:rsid w:val="000E72DC"/>
    <w:rsid w:val="000E7697"/>
    <w:rsid w:val="000E7C62"/>
    <w:rsid w:val="000F04EF"/>
    <w:rsid w:val="000F10BD"/>
    <w:rsid w:val="000F110C"/>
    <w:rsid w:val="000F14B7"/>
    <w:rsid w:val="000F14DA"/>
    <w:rsid w:val="000F2CD4"/>
    <w:rsid w:val="000F4084"/>
    <w:rsid w:val="000F5990"/>
    <w:rsid w:val="000F5A1A"/>
    <w:rsid w:val="000F613C"/>
    <w:rsid w:val="000F64F9"/>
    <w:rsid w:val="000F670C"/>
    <w:rsid w:val="000F6A1F"/>
    <w:rsid w:val="000F7256"/>
    <w:rsid w:val="000F742A"/>
    <w:rsid w:val="000F77E6"/>
    <w:rsid w:val="000F7EBE"/>
    <w:rsid w:val="0010001B"/>
    <w:rsid w:val="00100AB0"/>
    <w:rsid w:val="00100FC6"/>
    <w:rsid w:val="0010191A"/>
    <w:rsid w:val="00102619"/>
    <w:rsid w:val="00102CE4"/>
    <w:rsid w:val="00103127"/>
    <w:rsid w:val="00103320"/>
    <w:rsid w:val="0010368C"/>
    <w:rsid w:val="0010422A"/>
    <w:rsid w:val="001044D1"/>
    <w:rsid w:val="00104810"/>
    <w:rsid w:val="001048F8"/>
    <w:rsid w:val="00105680"/>
    <w:rsid w:val="00105D4B"/>
    <w:rsid w:val="001060F8"/>
    <w:rsid w:val="00106594"/>
    <w:rsid w:val="00106D93"/>
    <w:rsid w:val="0010749E"/>
    <w:rsid w:val="0010787A"/>
    <w:rsid w:val="00107ADF"/>
    <w:rsid w:val="00107D6B"/>
    <w:rsid w:val="001109EA"/>
    <w:rsid w:val="0011187E"/>
    <w:rsid w:val="00111E41"/>
    <w:rsid w:val="00111EEE"/>
    <w:rsid w:val="00111F8F"/>
    <w:rsid w:val="00111FD3"/>
    <w:rsid w:val="00112D34"/>
    <w:rsid w:val="00113076"/>
    <w:rsid w:val="001131E3"/>
    <w:rsid w:val="001136BB"/>
    <w:rsid w:val="0011384A"/>
    <w:rsid w:val="00113E0F"/>
    <w:rsid w:val="0011420A"/>
    <w:rsid w:val="001157FE"/>
    <w:rsid w:val="00115F85"/>
    <w:rsid w:val="00116779"/>
    <w:rsid w:val="00116DF5"/>
    <w:rsid w:val="001172AF"/>
    <w:rsid w:val="001174C8"/>
    <w:rsid w:val="0011758F"/>
    <w:rsid w:val="00117873"/>
    <w:rsid w:val="00117BD3"/>
    <w:rsid w:val="00117DCA"/>
    <w:rsid w:val="00117E5F"/>
    <w:rsid w:val="001204DA"/>
    <w:rsid w:val="00121FEF"/>
    <w:rsid w:val="001223A3"/>
    <w:rsid w:val="001227B3"/>
    <w:rsid w:val="00123320"/>
    <w:rsid w:val="0012367B"/>
    <w:rsid w:val="001241E4"/>
    <w:rsid w:val="001242B2"/>
    <w:rsid w:val="001242C8"/>
    <w:rsid w:val="00124334"/>
    <w:rsid w:val="001248A6"/>
    <w:rsid w:val="00124A7E"/>
    <w:rsid w:val="00124B07"/>
    <w:rsid w:val="00124FC4"/>
    <w:rsid w:val="00126709"/>
    <w:rsid w:val="00126995"/>
    <w:rsid w:val="00126EC6"/>
    <w:rsid w:val="00127878"/>
    <w:rsid w:val="00127908"/>
    <w:rsid w:val="00127E05"/>
    <w:rsid w:val="00130407"/>
    <w:rsid w:val="00130890"/>
    <w:rsid w:val="00130ED6"/>
    <w:rsid w:val="001314EC"/>
    <w:rsid w:val="001316BD"/>
    <w:rsid w:val="00131861"/>
    <w:rsid w:val="00131A2D"/>
    <w:rsid w:val="00131FFA"/>
    <w:rsid w:val="001325EF"/>
    <w:rsid w:val="001326E2"/>
    <w:rsid w:val="00132B33"/>
    <w:rsid w:val="00132C5A"/>
    <w:rsid w:val="00133F1D"/>
    <w:rsid w:val="00133F74"/>
    <w:rsid w:val="0013429A"/>
    <w:rsid w:val="00134A1F"/>
    <w:rsid w:val="00134B6C"/>
    <w:rsid w:val="00134F96"/>
    <w:rsid w:val="00135059"/>
    <w:rsid w:val="001350FC"/>
    <w:rsid w:val="001352BC"/>
    <w:rsid w:val="00135496"/>
    <w:rsid w:val="001356A1"/>
    <w:rsid w:val="00136B46"/>
    <w:rsid w:val="00136C71"/>
    <w:rsid w:val="00137B5D"/>
    <w:rsid w:val="00137D9B"/>
    <w:rsid w:val="00137F81"/>
    <w:rsid w:val="00140100"/>
    <w:rsid w:val="00140725"/>
    <w:rsid w:val="00140A68"/>
    <w:rsid w:val="001413A5"/>
    <w:rsid w:val="00141622"/>
    <w:rsid w:val="001419AE"/>
    <w:rsid w:val="00141C56"/>
    <w:rsid w:val="00142022"/>
    <w:rsid w:val="001422CE"/>
    <w:rsid w:val="001423E1"/>
    <w:rsid w:val="00142480"/>
    <w:rsid w:val="0014249F"/>
    <w:rsid w:val="001424C6"/>
    <w:rsid w:val="00142E46"/>
    <w:rsid w:val="00143D02"/>
    <w:rsid w:val="00144508"/>
    <w:rsid w:val="00144B0D"/>
    <w:rsid w:val="00144CF9"/>
    <w:rsid w:val="00144D8B"/>
    <w:rsid w:val="0014539E"/>
    <w:rsid w:val="00145441"/>
    <w:rsid w:val="00146953"/>
    <w:rsid w:val="00146FE4"/>
    <w:rsid w:val="0014770F"/>
    <w:rsid w:val="001513A4"/>
    <w:rsid w:val="00151CD3"/>
    <w:rsid w:val="001524C8"/>
    <w:rsid w:val="001526DF"/>
    <w:rsid w:val="0015272F"/>
    <w:rsid w:val="001528E2"/>
    <w:rsid w:val="00152C8B"/>
    <w:rsid w:val="001531FE"/>
    <w:rsid w:val="00153229"/>
    <w:rsid w:val="0015331D"/>
    <w:rsid w:val="0015388F"/>
    <w:rsid w:val="00153E99"/>
    <w:rsid w:val="00154405"/>
    <w:rsid w:val="00154A1A"/>
    <w:rsid w:val="00154A6B"/>
    <w:rsid w:val="00154C16"/>
    <w:rsid w:val="00155D76"/>
    <w:rsid w:val="00155E53"/>
    <w:rsid w:val="00155F97"/>
    <w:rsid w:val="00156AD5"/>
    <w:rsid w:val="00157667"/>
    <w:rsid w:val="00157E7B"/>
    <w:rsid w:val="00160441"/>
    <w:rsid w:val="001608F6"/>
    <w:rsid w:val="001610ED"/>
    <w:rsid w:val="0016143F"/>
    <w:rsid w:val="00161F71"/>
    <w:rsid w:val="00162529"/>
    <w:rsid w:val="00162732"/>
    <w:rsid w:val="00162A97"/>
    <w:rsid w:val="0016332D"/>
    <w:rsid w:val="001641F9"/>
    <w:rsid w:val="001646EC"/>
    <w:rsid w:val="001653EC"/>
    <w:rsid w:val="001654BD"/>
    <w:rsid w:val="0016559A"/>
    <w:rsid w:val="00165C75"/>
    <w:rsid w:val="00167039"/>
    <w:rsid w:val="0016747D"/>
    <w:rsid w:val="00167795"/>
    <w:rsid w:val="00167E30"/>
    <w:rsid w:val="0017036A"/>
    <w:rsid w:val="00171794"/>
    <w:rsid w:val="00171A68"/>
    <w:rsid w:val="00171F79"/>
    <w:rsid w:val="0017206D"/>
    <w:rsid w:val="001720DE"/>
    <w:rsid w:val="00172A10"/>
    <w:rsid w:val="00172DC9"/>
    <w:rsid w:val="001731B9"/>
    <w:rsid w:val="00173F22"/>
    <w:rsid w:val="001746B2"/>
    <w:rsid w:val="00174712"/>
    <w:rsid w:val="00174DE2"/>
    <w:rsid w:val="00174E51"/>
    <w:rsid w:val="00175D62"/>
    <w:rsid w:val="001760A7"/>
    <w:rsid w:val="0017622D"/>
    <w:rsid w:val="001767CF"/>
    <w:rsid w:val="001769E0"/>
    <w:rsid w:val="0017710C"/>
    <w:rsid w:val="001779FC"/>
    <w:rsid w:val="00177E3D"/>
    <w:rsid w:val="001802B7"/>
    <w:rsid w:val="001803A2"/>
    <w:rsid w:val="001806C8"/>
    <w:rsid w:val="00180BE9"/>
    <w:rsid w:val="00181077"/>
    <w:rsid w:val="0018124D"/>
    <w:rsid w:val="001816A6"/>
    <w:rsid w:val="00181782"/>
    <w:rsid w:val="001826D1"/>
    <w:rsid w:val="00182722"/>
    <w:rsid w:val="00182796"/>
    <w:rsid w:val="0018291C"/>
    <w:rsid w:val="00182DC4"/>
    <w:rsid w:val="00183F74"/>
    <w:rsid w:val="0018429B"/>
    <w:rsid w:val="001858E2"/>
    <w:rsid w:val="00185B7F"/>
    <w:rsid w:val="00185DEF"/>
    <w:rsid w:val="001862FB"/>
    <w:rsid w:val="001864E3"/>
    <w:rsid w:val="001869E6"/>
    <w:rsid w:val="00186AAC"/>
    <w:rsid w:val="001922C4"/>
    <w:rsid w:val="00192A87"/>
    <w:rsid w:val="00192F06"/>
    <w:rsid w:val="00193E54"/>
    <w:rsid w:val="001944C2"/>
    <w:rsid w:val="00194D47"/>
    <w:rsid w:val="00194E40"/>
    <w:rsid w:val="001951A9"/>
    <w:rsid w:val="001956EC"/>
    <w:rsid w:val="0019584E"/>
    <w:rsid w:val="00195AD1"/>
    <w:rsid w:val="0019635C"/>
    <w:rsid w:val="00197440"/>
    <w:rsid w:val="001975EB"/>
    <w:rsid w:val="001975FA"/>
    <w:rsid w:val="00197791"/>
    <w:rsid w:val="00197F69"/>
    <w:rsid w:val="001A02C2"/>
    <w:rsid w:val="001A186E"/>
    <w:rsid w:val="001A27B1"/>
    <w:rsid w:val="001A346A"/>
    <w:rsid w:val="001A3BFB"/>
    <w:rsid w:val="001A4C2C"/>
    <w:rsid w:val="001A4F32"/>
    <w:rsid w:val="001A5B92"/>
    <w:rsid w:val="001A5EF7"/>
    <w:rsid w:val="001A6140"/>
    <w:rsid w:val="001A6335"/>
    <w:rsid w:val="001A708B"/>
    <w:rsid w:val="001A71C3"/>
    <w:rsid w:val="001A738E"/>
    <w:rsid w:val="001A7C05"/>
    <w:rsid w:val="001A7D5B"/>
    <w:rsid w:val="001A7E39"/>
    <w:rsid w:val="001B01E7"/>
    <w:rsid w:val="001B08E7"/>
    <w:rsid w:val="001B093F"/>
    <w:rsid w:val="001B0E0E"/>
    <w:rsid w:val="001B0F95"/>
    <w:rsid w:val="001B0FF0"/>
    <w:rsid w:val="001B1364"/>
    <w:rsid w:val="001B1465"/>
    <w:rsid w:val="001B2038"/>
    <w:rsid w:val="001B209C"/>
    <w:rsid w:val="001B221C"/>
    <w:rsid w:val="001B2255"/>
    <w:rsid w:val="001B2B10"/>
    <w:rsid w:val="001B364A"/>
    <w:rsid w:val="001B3C4E"/>
    <w:rsid w:val="001B4039"/>
    <w:rsid w:val="001B412F"/>
    <w:rsid w:val="001B43A7"/>
    <w:rsid w:val="001B4F67"/>
    <w:rsid w:val="001B5352"/>
    <w:rsid w:val="001B570A"/>
    <w:rsid w:val="001B58CA"/>
    <w:rsid w:val="001B5AE2"/>
    <w:rsid w:val="001B65EC"/>
    <w:rsid w:val="001B78A2"/>
    <w:rsid w:val="001B7B77"/>
    <w:rsid w:val="001B7CBB"/>
    <w:rsid w:val="001C0015"/>
    <w:rsid w:val="001C07AD"/>
    <w:rsid w:val="001C09B0"/>
    <w:rsid w:val="001C0CB2"/>
    <w:rsid w:val="001C0D73"/>
    <w:rsid w:val="001C1196"/>
    <w:rsid w:val="001C16DA"/>
    <w:rsid w:val="001C1D87"/>
    <w:rsid w:val="001C21D5"/>
    <w:rsid w:val="001C2868"/>
    <w:rsid w:val="001C35BE"/>
    <w:rsid w:val="001C3E31"/>
    <w:rsid w:val="001C403D"/>
    <w:rsid w:val="001C41A1"/>
    <w:rsid w:val="001C440D"/>
    <w:rsid w:val="001C44EE"/>
    <w:rsid w:val="001C4629"/>
    <w:rsid w:val="001C4A89"/>
    <w:rsid w:val="001C500B"/>
    <w:rsid w:val="001C5108"/>
    <w:rsid w:val="001C5675"/>
    <w:rsid w:val="001C5966"/>
    <w:rsid w:val="001C5A21"/>
    <w:rsid w:val="001C5C67"/>
    <w:rsid w:val="001C67A1"/>
    <w:rsid w:val="001C6850"/>
    <w:rsid w:val="001C6DDC"/>
    <w:rsid w:val="001C74D7"/>
    <w:rsid w:val="001C7973"/>
    <w:rsid w:val="001C79AC"/>
    <w:rsid w:val="001C7A43"/>
    <w:rsid w:val="001D059B"/>
    <w:rsid w:val="001D099B"/>
    <w:rsid w:val="001D0E8D"/>
    <w:rsid w:val="001D16D1"/>
    <w:rsid w:val="001D1C1D"/>
    <w:rsid w:val="001D24B4"/>
    <w:rsid w:val="001D2C91"/>
    <w:rsid w:val="001D2D0C"/>
    <w:rsid w:val="001D399A"/>
    <w:rsid w:val="001D3B6A"/>
    <w:rsid w:val="001D5086"/>
    <w:rsid w:val="001D5133"/>
    <w:rsid w:val="001D58C9"/>
    <w:rsid w:val="001D63CE"/>
    <w:rsid w:val="001D6C2F"/>
    <w:rsid w:val="001D6CB3"/>
    <w:rsid w:val="001D6EBE"/>
    <w:rsid w:val="001D751D"/>
    <w:rsid w:val="001D7E35"/>
    <w:rsid w:val="001D7E3E"/>
    <w:rsid w:val="001E0310"/>
    <w:rsid w:val="001E049D"/>
    <w:rsid w:val="001E15E4"/>
    <w:rsid w:val="001E21B6"/>
    <w:rsid w:val="001E21C5"/>
    <w:rsid w:val="001E2772"/>
    <w:rsid w:val="001E2C3B"/>
    <w:rsid w:val="001E2FAA"/>
    <w:rsid w:val="001E334D"/>
    <w:rsid w:val="001E370E"/>
    <w:rsid w:val="001E3B16"/>
    <w:rsid w:val="001E3E00"/>
    <w:rsid w:val="001E42E7"/>
    <w:rsid w:val="001E46B4"/>
    <w:rsid w:val="001E4B79"/>
    <w:rsid w:val="001E53A2"/>
    <w:rsid w:val="001E5CD5"/>
    <w:rsid w:val="001E61DE"/>
    <w:rsid w:val="001E65E4"/>
    <w:rsid w:val="001E69DF"/>
    <w:rsid w:val="001E6D59"/>
    <w:rsid w:val="001E6E10"/>
    <w:rsid w:val="001E700D"/>
    <w:rsid w:val="001E731B"/>
    <w:rsid w:val="001E751C"/>
    <w:rsid w:val="001E7B90"/>
    <w:rsid w:val="001F0194"/>
    <w:rsid w:val="001F0523"/>
    <w:rsid w:val="001F09E0"/>
    <w:rsid w:val="001F0BBD"/>
    <w:rsid w:val="001F0E4B"/>
    <w:rsid w:val="001F1D25"/>
    <w:rsid w:val="001F2DDF"/>
    <w:rsid w:val="001F346E"/>
    <w:rsid w:val="001F3B58"/>
    <w:rsid w:val="001F3C4B"/>
    <w:rsid w:val="001F3DF2"/>
    <w:rsid w:val="001F44AA"/>
    <w:rsid w:val="001F4C47"/>
    <w:rsid w:val="001F4C97"/>
    <w:rsid w:val="001F5082"/>
    <w:rsid w:val="001F5175"/>
    <w:rsid w:val="001F556A"/>
    <w:rsid w:val="001F55C2"/>
    <w:rsid w:val="001F55D6"/>
    <w:rsid w:val="001F5663"/>
    <w:rsid w:val="001F5810"/>
    <w:rsid w:val="001F5945"/>
    <w:rsid w:val="001F61E3"/>
    <w:rsid w:val="001F6516"/>
    <w:rsid w:val="001F75E0"/>
    <w:rsid w:val="001F77FB"/>
    <w:rsid w:val="001F78E2"/>
    <w:rsid w:val="00200304"/>
    <w:rsid w:val="002009FE"/>
    <w:rsid w:val="00200DDA"/>
    <w:rsid w:val="00200F26"/>
    <w:rsid w:val="00201212"/>
    <w:rsid w:val="00201BDE"/>
    <w:rsid w:val="0020215C"/>
    <w:rsid w:val="002024C6"/>
    <w:rsid w:val="00202ACD"/>
    <w:rsid w:val="00202BF2"/>
    <w:rsid w:val="0020319C"/>
    <w:rsid w:val="002037ED"/>
    <w:rsid w:val="00203B5F"/>
    <w:rsid w:val="00203E62"/>
    <w:rsid w:val="002043E7"/>
    <w:rsid w:val="00204AFD"/>
    <w:rsid w:val="00204B68"/>
    <w:rsid w:val="00205BCE"/>
    <w:rsid w:val="0020603A"/>
    <w:rsid w:val="00206245"/>
    <w:rsid w:val="002062A4"/>
    <w:rsid w:val="00206730"/>
    <w:rsid w:val="00206BD0"/>
    <w:rsid w:val="002070C5"/>
    <w:rsid w:val="00207B76"/>
    <w:rsid w:val="002109AA"/>
    <w:rsid w:val="00210AFC"/>
    <w:rsid w:val="00210EB9"/>
    <w:rsid w:val="00211BC3"/>
    <w:rsid w:val="0021246B"/>
    <w:rsid w:val="00212547"/>
    <w:rsid w:val="00212836"/>
    <w:rsid w:val="0021291D"/>
    <w:rsid w:val="00212E1C"/>
    <w:rsid w:val="00213000"/>
    <w:rsid w:val="00213DFE"/>
    <w:rsid w:val="00213F75"/>
    <w:rsid w:val="0021491B"/>
    <w:rsid w:val="0021499A"/>
    <w:rsid w:val="00214A7E"/>
    <w:rsid w:val="002151EF"/>
    <w:rsid w:val="00215402"/>
    <w:rsid w:val="0021597A"/>
    <w:rsid w:val="002159AD"/>
    <w:rsid w:val="002160EC"/>
    <w:rsid w:val="00216150"/>
    <w:rsid w:val="002165E7"/>
    <w:rsid w:val="00216D17"/>
    <w:rsid w:val="00217060"/>
    <w:rsid w:val="0021765E"/>
    <w:rsid w:val="00217B58"/>
    <w:rsid w:val="00217CD2"/>
    <w:rsid w:val="00220625"/>
    <w:rsid w:val="0022065D"/>
    <w:rsid w:val="00221B95"/>
    <w:rsid w:val="00221FBC"/>
    <w:rsid w:val="00221FC4"/>
    <w:rsid w:val="00223B02"/>
    <w:rsid w:val="00223EEF"/>
    <w:rsid w:val="002244BF"/>
    <w:rsid w:val="002254A7"/>
    <w:rsid w:val="00225764"/>
    <w:rsid w:val="00225E2D"/>
    <w:rsid w:val="002268E5"/>
    <w:rsid w:val="00230641"/>
    <w:rsid w:val="002307A3"/>
    <w:rsid w:val="002308A0"/>
    <w:rsid w:val="00230B8D"/>
    <w:rsid w:val="00230D6E"/>
    <w:rsid w:val="002319A9"/>
    <w:rsid w:val="00231E3C"/>
    <w:rsid w:val="00231EF3"/>
    <w:rsid w:val="002329E4"/>
    <w:rsid w:val="00232BFA"/>
    <w:rsid w:val="002330B3"/>
    <w:rsid w:val="0023336A"/>
    <w:rsid w:val="00233376"/>
    <w:rsid w:val="00233841"/>
    <w:rsid w:val="00233E8E"/>
    <w:rsid w:val="00234C41"/>
    <w:rsid w:val="00235C0C"/>
    <w:rsid w:val="002362D2"/>
    <w:rsid w:val="00236B89"/>
    <w:rsid w:val="00236C35"/>
    <w:rsid w:val="002371FA"/>
    <w:rsid w:val="00237B0F"/>
    <w:rsid w:val="0024046C"/>
    <w:rsid w:val="00240ABA"/>
    <w:rsid w:val="002411D6"/>
    <w:rsid w:val="00241BBD"/>
    <w:rsid w:val="00241F60"/>
    <w:rsid w:val="002420C6"/>
    <w:rsid w:val="002421E0"/>
    <w:rsid w:val="002435BF"/>
    <w:rsid w:val="00243F22"/>
    <w:rsid w:val="00244288"/>
    <w:rsid w:val="0024437E"/>
    <w:rsid w:val="00244880"/>
    <w:rsid w:val="00244A74"/>
    <w:rsid w:val="0024508E"/>
    <w:rsid w:val="002450A7"/>
    <w:rsid w:val="00245296"/>
    <w:rsid w:val="00245DE3"/>
    <w:rsid w:val="00246B16"/>
    <w:rsid w:val="00250400"/>
    <w:rsid w:val="002507E5"/>
    <w:rsid w:val="00250A37"/>
    <w:rsid w:val="00250BFA"/>
    <w:rsid w:val="002512EA"/>
    <w:rsid w:val="0025131C"/>
    <w:rsid w:val="002516B3"/>
    <w:rsid w:val="002518BF"/>
    <w:rsid w:val="00251E0D"/>
    <w:rsid w:val="00251E99"/>
    <w:rsid w:val="00252488"/>
    <w:rsid w:val="00253260"/>
    <w:rsid w:val="00253C36"/>
    <w:rsid w:val="00253EE3"/>
    <w:rsid w:val="00254865"/>
    <w:rsid w:val="0025493C"/>
    <w:rsid w:val="002549CA"/>
    <w:rsid w:val="002553C9"/>
    <w:rsid w:val="00255847"/>
    <w:rsid w:val="00255F99"/>
    <w:rsid w:val="00256BEA"/>
    <w:rsid w:val="00256CCE"/>
    <w:rsid w:val="00256E60"/>
    <w:rsid w:val="00256ED2"/>
    <w:rsid w:val="002576EA"/>
    <w:rsid w:val="00260425"/>
    <w:rsid w:val="0026084E"/>
    <w:rsid w:val="00261422"/>
    <w:rsid w:val="00261A71"/>
    <w:rsid w:val="00261E42"/>
    <w:rsid w:val="002621E4"/>
    <w:rsid w:val="002624D3"/>
    <w:rsid w:val="002629A0"/>
    <w:rsid w:val="00262A46"/>
    <w:rsid w:val="002632EA"/>
    <w:rsid w:val="002638A0"/>
    <w:rsid w:val="00263912"/>
    <w:rsid w:val="002647D6"/>
    <w:rsid w:val="002649FA"/>
    <w:rsid w:val="002654CE"/>
    <w:rsid w:val="002655DA"/>
    <w:rsid w:val="002656C6"/>
    <w:rsid w:val="002656D7"/>
    <w:rsid w:val="00265FC4"/>
    <w:rsid w:val="00266688"/>
    <w:rsid w:val="0026674D"/>
    <w:rsid w:val="00266DE4"/>
    <w:rsid w:val="00267689"/>
    <w:rsid w:val="00267E80"/>
    <w:rsid w:val="0027171A"/>
    <w:rsid w:val="002722C0"/>
    <w:rsid w:val="002722D7"/>
    <w:rsid w:val="00272958"/>
    <w:rsid w:val="002731CE"/>
    <w:rsid w:val="00273228"/>
    <w:rsid w:val="002732C4"/>
    <w:rsid w:val="00273784"/>
    <w:rsid w:val="00274733"/>
    <w:rsid w:val="00275460"/>
    <w:rsid w:val="00275B6C"/>
    <w:rsid w:val="002764C4"/>
    <w:rsid w:val="0027787D"/>
    <w:rsid w:val="002801DE"/>
    <w:rsid w:val="002815C0"/>
    <w:rsid w:val="00281941"/>
    <w:rsid w:val="00281CB5"/>
    <w:rsid w:val="00281D04"/>
    <w:rsid w:val="002822C6"/>
    <w:rsid w:val="00282729"/>
    <w:rsid w:val="00282C38"/>
    <w:rsid w:val="00282E58"/>
    <w:rsid w:val="0028369F"/>
    <w:rsid w:val="00283D5D"/>
    <w:rsid w:val="002843A0"/>
    <w:rsid w:val="00284772"/>
    <w:rsid w:val="002849FD"/>
    <w:rsid w:val="00284CB9"/>
    <w:rsid w:val="00284F1E"/>
    <w:rsid w:val="002855B1"/>
    <w:rsid w:val="002859AD"/>
    <w:rsid w:val="002864F5"/>
    <w:rsid w:val="0028681D"/>
    <w:rsid w:val="00286A0E"/>
    <w:rsid w:val="00286BC0"/>
    <w:rsid w:val="00286C3F"/>
    <w:rsid w:val="002871B3"/>
    <w:rsid w:val="00287392"/>
    <w:rsid w:val="00287ABE"/>
    <w:rsid w:val="00287B63"/>
    <w:rsid w:val="00287E6C"/>
    <w:rsid w:val="00287ED2"/>
    <w:rsid w:val="00287FF1"/>
    <w:rsid w:val="002903A0"/>
    <w:rsid w:val="00290703"/>
    <w:rsid w:val="0029153F"/>
    <w:rsid w:val="0029251B"/>
    <w:rsid w:val="002928BF"/>
    <w:rsid w:val="00292A8C"/>
    <w:rsid w:val="00293BB3"/>
    <w:rsid w:val="00294076"/>
    <w:rsid w:val="002940BF"/>
    <w:rsid w:val="00294946"/>
    <w:rsid w:val="0029534B"/>
    <w:rsid w:val="00295500"/>
    <w:rsid w:val="002960A6"/>
    <w:rsid w:val="00296725"/>
    <w:rsid w:val="002967A5"/>
    <w:rsid w:val="00296A16"/>
    <w:rsid w:val="00296CCF"/>
    <w:rsid w:val="00296F4A"/>
    <w:rsid w:val="002976B8"/>
    <w:rsid w:val="002A0121"/>
    <w:rsid w:val="002A1920"/>
    <w:rsid w:val="002A19B1"/>
    <w:rsid w:val="002A1A94"/>
    <w:rsid w:val="002A1C25"/>
    <w:rsid w:val="002A2774"/>
    <w:rsid w:val="002A2B6F"/>
    <w:rsid w:val="002A2F01"/>
    <w:rsid w:val="002A31F6"/>
    <w:rsid w:val="002A3531"/>
    <w:rsid w:val="002A3699"/>
    <w:rsid w:val="002A3802"/>
    <w:rsid w:val="002A3C9D"/>
    <w:rsid w:val="002A47CF"/>
    <w:rsid w:val="002A4E11"/>
    <w:rsid w:val="002A50BF"/>
    <w:rsid w:val="002A50F9"/>
    <w:rsid w:val="002A5873"/>
    <w:rsid w:val="002A60C8"/>
    <w:rsid w:val="002A63F1"/>
    <w:rsid w:val="002A6C9B"/>
    <w:rsid w:val="002A6EA8"/>
    <w:rsid w:val="002A704C"/>
    <w:rsid w:val="002A79A5"/>
    <w:rsid w:val="002A79D8"/>
    <w:rsid w:val="002A7B59"/>
    <w:rsid w:val="002B01C5"/>
    <w:rsid w:val="002B0B85"/>
    <w:rsid w:val="002B0DD6"/>
    <w:rsid w:val="002B0F25"/>
    <w:rsid w:val="002B11FD"/>
    <w:rsid w:val="002B1306"/>
    <w:rsid w:val="002B1514"/>
    <w:rsid w:val="002B2048"/>
    <w:rsid w:val="002B288D"/>
    <w:rsid w:val="002B2D40"/>
    <w:rsid w:val="002B336E"/>
    <w:rsid w:val="002B33F6"/>
    <w:rsid w:val="002B46DB"/>
    <w:rsid w:val="002B4CB7"/>
    <w:rsid w:val="002B6E00"/>
    <w:rsid w:val="002B7260"/>
    <w:rsid w:val="002B7EDA"/>
    <w:rsid w:val="002B7FAE"/>
    <w:rsid w:val="002C1AD9"/>
    <w:rsid w:val="002C22D8"/>
    <w:rsid w:val="002C2357"/>
    <w:rsid w:val="002C2F9B"/>
    <w:rsid w:val="002C3177"/>
    <w:rsid w:val="002C3868"/>
    <w:rsid w:val="002C39E4"/>
    <w:rsid w:val="002C3E65"/>
    <w:rsid w:val="002C41A3"/>
    <w:rsid w:val="002C4203"/>
    <w:rsid w:val="002C4A6B"/>
    <w:rsid w:val="002C50A6"/>
    <w:rsid w:val="002C5C12"/>
    <w:rsid w:val="002C66AB"/>
    <w:rsid w:val="002C68CD"/>
    <w:rsid w:val="002C6961"/>
    <w:rsid w:val="002C6CFF"/>
    <w:rsid w:val="002C71F0"/>
    <w:rsid w:val="002C7217"/>
    <w:rsid w:val="002C7236"/>
    <w:rsid w:val="002C75AD"/>
    <w:rsid w:val="002C7B95"/>
    <w:rsid w:val="002C7B9E"/>
    <w:rsid w:val="002C7E89"/>
    <w:rsid w:val="002D0B2F"/>
    <w:rsid w:val="002D10E0"/>
    <w:rsid w:val="002D14C2"/>
    <w:rsid w:val="002D1DEA"/>
    <w:rsid w:val="002D20AA"/>
    <w:rsid w:val="002D2204"/>
    <w:rsid w:val="002D2861"/>
    <w:rsid w:val="002D34E4"/>
    <w:rsid w:val="002D5437"/>
    <w:rsid w:val="002D6929"/>
    <w:rsid w:val="002D7452"/>
    <w:rsid w:val="002E0097"/>
    <w:rsid w:val="002E042C"/>
    <w:rsid w:val="002E09A5"/>
    <w:rsid w:val="002E1879"/>
    <w:rsid w:val="002E1EAE"/>
    <w:rsid w:val="002E1EE9"/>
    <w:rsid w:val="002E2483"/>
    <w:rsid w:val="002E296C"/>
    <w:rsid w:val="002E2DD6"/>
    <w:rsid w:val="002E3C7B"/>
    <w:rsid w:val="002E4565"/>
    <w:rsid w:val="002E48A6"/>
    <w:rsid w:val="002E51D9"/>
    <w:rsid w:val="002E55EB"/>
    <w:rsid w:val="002E588C"/>
    <w:rsid w:val="002E6D6A"/>
    <w:rsid w:val="002E6FCB"/>
    <w:rsid w:val="002E6FE3"/>
    <w:rsid w:val="002E731B"/>
    <w:rsid w:val="002E7835"/>
    <w:rsid w:val="002E7A31"/>
    <w:rsid w:val="002E7ABA"/>
    <w:rsid w:val="002F0D47"/>
    <w:rsid w:val="002F0D54"/>
    <w:rsid w:val="002F1EBA"/>
    <w:rsid w:val="002F2140"/>
    <w:rsid w:val="002F2355"/>
    <w:rsid w:val="002F2553"/>
    <w:rsid w:val="002F2C27"/>
    <w:rsid w:val="002F373B"/>
    <w:rsid w:val="002F41BA"/>
    <w:rsid w:val="002F4B2D"/>
    <w:rsid w:val="002F4BF0"/>
    <w:rsid w:val="002F4CA2"/>
    <w:rsid w:val="002F4FCE"/>
    <w:rsid w:val="002F5128"/>
    <w:rsid w:val="002F51C8"/>
    <w:rsid w:val="002F5632"/>
    <w:rsid w:val="002F5917"/>
    <w:rsid w:val="002F5E86"/>
    <w:rsid w:val="002F722C"/>
    <w:rsid w:val="002F78D5"/>
    <w:rsid w:val="002F795C"/>
    <w:rsid w:val="002F7A75"/>
    <w:rsid w:val="002F7CB3"/>
    <w:rsid w:val="002F7E08"/>
    <w:rsid w:val="002F7E96"/>
    <w:rsid w:val="0030029D"/>
    <w:rsid w:val="00300705"/>
    <w:rsid w:val="00300947"/>
    <w:rsid w:val="003013E5"/>
    <w:rsid w:val="00301ECB"/>
    <w:rsid w:val="00301FB1"/>
    <w:rsid w:val="00302FF6"/>
    <w:rsid w:val="00303DD3"/>
    <w:rsid w:val="00303E99"/>
    <w:rsid w:val="003043BE"/>
    <w:rsid w:val="0030530D"/>
    <w:rsid w:val="003053F2"/>
    <w:rsid w:val="003057F2"/>
    <w:rsid w:val="00305B40"/>
    <w:rsid w:val="00305F05"/>
    <w:rsid w:val="00306C4C"/>
    <w:rsid w:val="00306D5D"/>
    <w:rsid w:val="00307C26"/>
    <w:rsid w:val="00307CE1"/>
    <w:rsid w:val="00310B30"/>
    <w:rsid w:val="00310CAB"/>
    <w:rsid w:val="00311BD5"/>
    <w:rsid w:val="00311E03"/>
    <w:rsid w:val="00312C25"/>
    <w:rsid w:val="00312CF0"/>
    <w:rsid w:val="00312DA4"/>
    <w:rsid w:val="00313243"/>
    <w:rsid w:val="00313E67"/>
    <w:rsid w:val="003142F7"/>
    <w:rsid w:val="003148EF"/>
    <w:rsid w:val="003153A9"/>
    <w:rsid w:val="003158A2"/>
    <w:rsid w:val="00315B05"/>
    <w:rsid w:val="00315F91"/>
    <w:rsid w:val="0031643E"/>
    <w:rsid w:val="0031646C"/>
    <w:rsid w:val="003164D8"/>
    <w:rsid w:val="0031719B"/>
    <w:rsid w:val="003171A3"/>
    <w:rsid w:val="003174CF"/>
    <w:rsid w:val="00317795"/>
    <w:rsid w:val="0031789F"/>
    <w:rsid w:val="00317ABE"/>
    <w:rsid w:val="00320436"/>
    <w:rsid w:val="00320D31"/>
    <w:rsid w:val="0032101E"/>
    <w:rsid w:val="003213BD"/>
    <w:rsid w:val="00321522"/>
    <w:rsid w:val="003218E8"/>
    <w:rsid w:val="00321EC6"/>
    <w:rsid w:val="003220DC"/>
    <w:rsid w:val="00323F71"/>
    <w:rsid w:val="0032529B"/>
    <w:rsid w:val="003256D2"/>
    <w:rsid w:val="003264E4"/>
    <w:rsid w:val="003265D8"/>
    <w:rsid w:val="00326667"/>
    <w:rsid w:val="00326A41"/>
    <w:rsid w:val="003278AC"/>
    <w:rsid w:val="00327BC6"/>
    <w:rsid w:val="00327F99"/>
    <w:rsid w:val="003303CA"/>
    <w:rsid w:val="0033059F"/>
    <w:rsid w:val="00330601"/>
    <w:rsid w:val="003308D2"/>
    <w:rsid w:val="00331499"/>
    <w:rsid w:val="00331581"/>
    <w:rsid w:val="003318E8"/>
    <w:rsid w:val="00332C62"/>
    <w:rsid w:val="00332D08"/>
    <w:rsid w:val="0033308D"/>
    <w:rsid w:val="003333D5"/>
    <w:rsid w:val="003334B2"/>
    <w:rsid w:val="00333CDD"/>
    <w:rsid w:val="00333D06"/>
    <w:rsid w:val="00334042"/>
    <w:rsid w:val="003352B9"/>
    <w:rsid w:val="0033582D"/>
    <w:rsid w:val="00336183"/>
    <w:rsid w:val="0033676F"/>
    <w:rsid w:val="0033677E"/>
    <w:rsid w:val="00336C91"/>
    <w:rsid w:val="00337229"/>
    <w:rsid w:val="00340B5C"/>
    <w:rsid w:val="00341510"/>
    <w:rsid w:val="003428CA"/>
    <w:rsid w:val="00342980"/>
    <w:rsid w:val="00342DE9"/>
    <w:rsid w:val="003445CC"/>
    <w:rsid w:val="00344972"/>
    <w:rsid w:val="003451D9"/>
    <w:rsid w:val="00345A54"/>
    <w:rsid w:val="00345A6B"/>
    <w:rsid w:val="00345FEF"/>
    <w:rsid w:val="0034656C"/>
    <w:rsid w:val="00346633"/>
    <w:rsid w:val="00346B14"/>
    <w:rsid w:val="00346BA9"/>
    <w:rsid w:val="00351053"/>
    <w:rsid w:val="00351462"/>
    <w:rsid w:val="00351506"/>
    <w:rsid w:val="00352B05"/>
    <w:rsid w:val="00352CED"/>
    <w:rsid w:val="00353887"/>
    <w:rsid w:val="00353932"/>
    <w:rsid w:val="00353F96"/>
    <w:rsid w:val="003547AF"/>
    <w:rsid w:val="00354ACC"/>
    <w:rsid w:val="00355AF9"/>
    <w:rsid w:val="00355D97"/>
    <w:rsid w:val="00355E4C"/>
    <w:rsid w:val="00355F80"/>
    <w:rsid w:val="003561C7"/>
    <w:rsid w:val="0035658B"/>
    <w:rsid w:val="00356E65"/>
    <w:rsid w:val="00357281"/>
    <w:rsid w:val="003575CB"/>
    <w:rsid w:val="00360024"/>
    <w:rsid w:val="00360138"/>
    <w:rsid w:val="0036037B"/>
    <w:rsid w:val="003605E4"/>
    <w:rsid w:val="00361128"/>
    <w:rsid w:val="00362A8C"/>
    <w:rsid w:val="0036321C"/>
    <w:rsid w:val="00363B45"/>
    <w:rsid w:val="00363D70"/>
    <w:rsid w:val="003642EC"/>
    <w:rsid w:val="00364874"/>
    <w:rsid w:val="00364B0E"/>
    <w:rsid w:val="00364D5F"/>
    <w:rsid w:val="0036546B"/>
    <w:rsid w:val="00365769"/>
    <w:rsid w:val="00365784"/>
    <w:rsid w:val="0036589F"/>
    <w:rsid w:val="00365F61"/>
    <w:rsid w:val="00366253"/>
    <w:rsid w:val="003665F8"/>
    <w:rsid w:val="0036700C"/>
    <w:rsid w:val="0036786A"/>
    <w:rsid w:val="00370994"/>
    <w:rsid w:val="00370B4D"/>
    <w:rsid w:val="00371441"/>
    <w:rsid w:val="00371569"/>
    <w:rsid w:val="0037181D"/>
    <w:rsid w:val="003718E4"/>
    <w:rsid w:val="00372435"/>
    <w:rsid w:val="00372852"/>
    <w:rsid w:val="00372915"/>
    <w:rsid w:val="00373C20"/>
    <w:rsid w:val="00374349"/>
    <w:rsid w:val="00374F5E"/>
    <w:rsid w:val="00375094"/>
    <w:rsid w:val="003751FF"/>
    <w:rsid w:val="00375297"/>
    <w:rsid w:val="003752CC"/>
    <w:rsid w:val="003756C9"/>
    <w:rsid w:val="0037584F"/>
    <w:rsid w:val="0037586B"/>
    <w:rsid w:val="00375DE1"/>
    <w:rsid w:val="00375F25"/>
    <w:rsid w:val="0037673E"/>
    <w:rsid w:val="00376C0C"/>
    <w:rsid w:val="00376E83"/>
    <w:rsid w:val="00377395"/>
    <w:rsid w:val="00377531"/>
    <w:rsid w:val="00377E38"/>
    <w:rsid w:val="0038087F"/>
    <w:rsid w:val="003808DE"/>
    <w:rsid w:val="00380B18"/>
    <w:rsid w:val="00380B31"/>
    <w:rsid w:val="00380D45"/>
    <w:rsid w:val="0038103E"/>
    <w:rsid w:val="003813AC"/>
    <w:rsid w:val="00381465"/>
    <w:rsid w:val="00381568"/>
    <w:rsid w:val="00381D4B"/>
    <w:rsid w:val="00382B1E"/>
    <w:rsid w:val="00382D64"/>
    <w:rsid w:val="00383B04"/>
    <w:rsid w:val="00383B58"/>
    <w:rsid w:val="00383C18"/>
    <w:rsid w:val="00384081"/>
    <w:rsid w:val="00385316"/>
    <w:rsid w:val="00385A86"/>
    <w:rsid w:val="00386C22"/>
    <w:rsid w:val="00390784"/>
    <w:rsid w:val="00390AC9"/>
    <w:rsid w:val="00390C10"/>
    <w:rsid w:val="00390F6F"/>
    <w:rsid w:val="003911A0"/>
    <w:rsid w:val="00391660"/>
    <w:rsid w:val="0039176C"/>
    <w:rsid w:val="00391B87"/>
    <w:rsid w:val="00391CD7"/>
    <w:rsid w:val="00393987"/>
    <w:rsid w:val="003945C1"/>
    <w:rsid w:val="00394670"/>
    <w:rsid w:val="003947DC"/>
    <w:rsid w:val="0039493C"/>
    <w:rsid w:val="00394FBC"/>
    <w:rsid w:val="00395CDD"/>
    <w:rsid w:val="00397673"/>
    <w:rsid w:val="003A00CB"/>
    <w:rsid w:val="003A0942"/>
    <w:rsid w:val="003A09F2"/>
    <w:rsid w:val="003A0F94"/>
    <w:rsid w:val="003A1370"/>
    <w:rsid w:val="003A160E"/>
    <w:rsid w:val="003A1EA6"/>
    <w:rsid w:val="003A2A6F"/>
    <w:rsid w:val="003A2AB5"/>
    <w:rsid w:val="003A353E"/>
    <w:rsid w:val="003A365F"/>
    <w:rsid w:val="003A3942"/>
    <w:rsid w:val="003A3B02"/>
    <w:rsid w:val="003A3F48"/>
    <w:rsid w:val="003A3FE9"/>
    <w:rsid w:val="003A4C22"/>
    <w:rsid w:val="003A507A"/>
    <w:rsid w:val="003A581C"/>
    <w:rsid w:val="003A5DA6"/>
    <w:rsid w:val="003A7B74"/>
    <w:rsid w:val="003B09C5"/>
    <w:rsid w:val="003B0E33"/>
    <w:rsid w:val="003B0F59"/>
    <w:rsid w:val="003B1E20"/>
    <w:rsid w:val="003B260C"/>
    <w:rsid w:val="003B3C06"/>
    <w:rsid w:val="003B4400"/>
    <w:rsid w:val="003B4AB4"/>
    <w:rsid w:val="003B50BC"/>
    <w:rsid w:val="003B6CE7"/>
    <w:rsid w:val="003B7C08"/>
    <w:rsid w:val="003C169C"/>
    <w:rsid w:val="003C193C"/>
    <w:rsid w:val="003C2A3D"/>
    <w:rsid w:val="003C37F0"/>
    <w:rsid w:val="003C3B9E"/>
    <w:rsid w:val="003C45EE"/>
    <w:rsid w:val="003C4868"/>
    <w:rsid w:val="003C5883"/>
    <w:rsid w:val="003C5F15"/>
    <w:rsid w:val="003C610D"/>
    <w:rsid w:val="003C66A7"/>
    <w:rsid w:val="003C749E"/>
    <w:rsid w:val="003C7577"/>
    <w:rsid w:val="003C75BD"/>
    <w:rsid w:val="003C7E59"/>
    <w:rsid w:val="003D07BF"/>
    <w:rsid w:val="003D0B3F"/>
    <w:rsid w:val="003D0F7F"/>
    <w:rsid w:val="003D15D3"/>
    <w:rsid w:val="003D15DA"/>
    <w:rsid w:val="003D18F5"/>
    <w:rsid w:val="003D1D70"/>
    <w:rsid w:val="003D2BD4"/>
    <w:rsid w:val="003D2F55"/>
    <w:rsid w:val="003D372C"/>
    <w:rsid w:val="003D4330"/>
    <w:rsid w:val="003D4358"/>
    <w:rsid w:val="003D4F99"/>
    <w:rsid w:val="003D51F9"/>
    <w:rsid w:val="003D5462"/>
    <w:rsid w:val="003D5491"/>
    <w:rsid w:val="003D5647"/>
    <w:rsid w:val="003D57D4"/>
    <w:rsid w:val="003D5BDF"/>
    <w:rsid w:val="003D68E2"/>
    <w:rsid w:val="003D6D39"/>
    <w:rsid w:val="003D75E0"/>
    <w:rsid w:val="003D7782"/>
    <w:rsid w:val="003D7D1E"/>
    <w:rsid w:val="003E02B4"/>
    <w:rsid w:val="003E0848"/>
    <w:rsid w:val="003E0D5D"/>
    <w:rsid w:val="003E199A"/>
    <w:rsid w:val="003E1E10"/>
    <w:rsid w:val="003E2674"/>
    <w:rsid w:val="003E28B9"/>
    <w:rsid w:val="003E29D6"/>
    <w:rsid w:val="003E2CAB"/>
    <w:rsid w:val="003E30EC"/>
    <w:rsid w:val="003E34D6"/>
    <w:rsid w:val="003E3732"/>
    <w:rsid w:val="003E3745"/>
    <w:rsid w:val="003E3AA4"/>
    <w:rsid w:val="003E3E4E"/>
    <w:rsid w:val="003E50E9"/>
    <w:rsid w:val="003E5D9A"/>
    <w:rsid w:val="003E617B"/>
    <w:rsid w:val="003E6510"/>
    <w:rsid w:val="003E68BC"/>
    <w:rsid w:val="003E6FCF"/>
    <w:rsid w:val="003E751D"/>
    <w:rsid w:val="003E77AA"/>
    <w:rsid w:val="003E79E0"/>
    <w:rsid w:val="003F0212"/>
    <w:rsid w:val="003F0F20"/>
    <w:rsid w:val="003F15A1"/>
    <w:rsid w:val="003F224F"/>
    <w:rsid w:val="003F30B7"/>
    <w:rsid w:val="003F31E8"/>
    <w:rsid w:val="003F3909"/>
    <w:rsid w:val="003F3998"/>
    <w:rsid w:val="003F3BE1"/>
    <w:rsid w:val="003F4099"/>
    <w:rsid w:val="003F46AA"/>
    <w:rsid w:val="003F4714"/>
    <w:rsid w:val="003F47DA"/>
    <w:rsid w:val="003F4811"/>
    <w:rsid w:val="003F4900"/>
    <w:rsid w:val="003F4AFD"/>
    <w:rsid w:val="003F535F"/>
    <w:rsid w:val="003F5531"/>
    <w:rsid w:val="003F570E"/>
    <w:rsid w:val="003F5851"/>
    <w:rsid w:val="003F5E9F"/>
    <w:rsid w:val="003F6125"/>
    <w:rsid w:val="003F6A0A"/>
    <w:rsid w:val="003F72E4"/>
    <w:rsid w:val="003F77E1"/>
    <w:rsid w:val="003F7C8A"/>
    <w:rsid w:val="004000B4"/>
    <w:rsid w:val="0040076F"/>
    <w:rsid w:val="00400974"/>
    <w:rsid w:val="004014AF"/>
    <w:rsid w:val="00401A8D"/>
    <w:rsid w:val="00401CE6"/>
    <w:rsid w:val="00402120"/>
    <w:rsid w:val="0040329F"/>
    <w:rsid w:val="0040355D"/>
    <w:rsid w:val="00403843"/>
    <w:rsid w:val="00403E11"/>
    <w:rsid w:val="00404BC5"/>
    <w:rsid w:val="00404BE9"/>
    <w:rsid w:val="004054FC"/>
    <w:rsid w:val="00405D7D"/>
    <w:rsid w:val="00407AB3"/>
    <w:rsid w:val="00407E14"/>
    <w:rsid w:val="00407FA1"/>
    <w:rsid w:val="00410C12"/>
    <w:rsid w:val="004114A7"/>
    <w:rsid w:val="00411A02"/>
    <w:rsid w:val="00411AD9"/>
    <w:rsid w:val="00412CB2"/>
    <w:rsid w:val="004133EA"/>
    <w:rsid w:val="00413CD1"/>
    <w:rsid w:val="00414419"/>
    <w:rsid w:val="00414CFB"/>
    <w:rsid w:val="00414F05"/>
    <w:rsid w:val="004159BC"/>
    <w:rsid w:val="004162F0"/>
    <w:rsid w:val="00416B99"/>
    <w:rsid w:val="004172EA"/>
    <w:rsid w:val="0041757A"/>
    <w:rsid w:val="00417E78"/>
    <w:rsid w:val="0042020A"/>
    <w:rsid w:val="0042090B"/>
    <w:rsid w:val="00420A44"/>
    <w:rsid w:val="00420C53"/>
    <w:rsid w:val="004212E2"/>
    <w:rsid w:val="004219F2"/>
    <w:rsid w:val="00421BA1"/>
    <w:rsid w:val="004222A5"/>
    <w:rsid w:val="0042290F"/>
    <w:rsid w:val="00422C5B"/>
    <w:rsid w:val="0042387B"/>
    <w:rsid w:val="0042405E"/>
    <w:rsid w:val="00424066"/>
    <w:rsid w:val="0042466A"/>
    <w:rsid w:val="00424ABC"/>
    <w:rsid w:val="00424EA8"/>
    <w:rsid w:val="00424EC1"/>
    <w:rsid w:val="004253F9"/>
    <w:rsid w:val="004253FE"/>
    <w:rsid w:val="00425AC5"/>
    <w:rsid w:val="00425ACB"/>
    <w:rsid w:val="00425BFA"/>
    <w:rsid w:val="00426101"/>
    <w:rsid w:val="00426B30"/>
    <w:rsid w:val="00426F62"/>
    <w:rsid w:val="004270F1"/>
    <w:rsid w:val="00427553"/>
    <w:rsid w:val="00427778"/>
    <w:rsid w:val="00427B5C"/>
    <w:rsid w:val="00427EC5"/>
    <w:rsid w:val="00430352"/>
    <w:rsid w:val="0043114E"/>
    <w:rsid w:val="004312BD"/>
    <w:rsid w:val="00431A14"/>
    <w:rsid w:val="00431DCA"/>
    <w:rsid w:val="00431E65"/>
    <w:rsid w:val="004320CB"/>
    <w:rsid w:val="004320F0"/>
    <w:rsid w:val="00432881"/>
    <w:rsid w:val="00432ADF"/>
    <w:rsid w:val="00432DDD"/>
    <w:rsid w:val="00433086"/>
    <w:rsid w:val="00433C39"/>
    <w:rsid w:val="00434124"/>
    <w:rsid w:val="00434A4C"/>
    <w:rsid w:val="00434EFD"/>
    <w:rsid w:val="004354B4"/>
    <w:rsid w:val="0043561D"/>
    <w:rsid w:val="00435C32"/>
    <w:rsid w:val="004362D4"/>
    <w:rsid w:val="00436506"/>
    <w:rsid w:val="00436560"/>
    <w:rsid w:val="0043674D"/>
    <w:rsid w:val="00436A50"/>
    <w:rsid w:val="00436B12"/>
    <w:rsid w:val="00437016"/>
    <w:rsid w:val="00437201"/>
    <w:rsid w:val="004376C7"/>
    <w:rsid w:val="00437C0B"/>
    <w:rsid w:val="00437D48"/>
    <w:rsid w:val="00437D98"/>
    <w:rsid w:val="00440BF9"/>
    <w:rsid w:val="00440D58"/>
    <w:rsid w:val="00441344"/>
    <w:rsid w:val="004417D2"/>
    <w:rsid w:val="00441A9D"/>
    <w:rsid w:val="00441C79"/>
    <w:rsid w:val="00441DB1"/>
    <w:rsid w:val="00441E4C"/>
    <w:rsid w:val="004423B9"/>
    <w:rsid w:val="004426F6"/>
    <w:rsid w:val="004427FE"/>
    <w:rsid w:val="004428C3"/>
    <w:rsid w:val="0044399A"/>
    <w:rsid w:val="004439F6"/>
    <w:rsid w:val="00443B18"/>
    <w:rsid w:val="0044404F"/>
    <w:rsid w:val="004441FA"/>
    <w:rsid w:val="004443AF"/>
    <w:rsid w:val="004446D2"/>
    <w:rsid w:val="00444834"/>
    <w:rsid w:val="00444CF7"/>
    <w:rsid w:val="00445346"/>
    <w:rsid w:val="004467C9"/>
    <w:rsid w:val="00446C4E"/>
    <w:rsid w:val="00446C87"/>
    <w:rsid w:val="00446DF1"/>
    <w:rsid w:val="00447226"/>
    <w:rsid w:val="00447282"/>
    <w:rsid w:val="004502EC"/>
    <w:rsid w:val="004518AD"/>
    <w:rsid w:val="00452070"/>
    <w:rsid w:val="004525D5"/>
    <w:rsid w:val="0045281B"/>
    <w:rsid w:val="00452CEF"/>
    <w:rsid w:val="004544E9"/>
    <w:rsid w:val="00454BF8"/>
    <w:rsid w:val="00455045"/>
    <w:rsid w:val="0045541E"/>
    <w:rsid w:val="004555F4"/>
    <w:rsid w:val="00455719"/>
    <w:rsid w:val="00455BD8"/>
    <w:rsid w:val="00456869"/>
    <w:rsid w:val="00456B79"/>
    <w:rsid w:val="00457078"/>
    <w:rsid w:val="00457727"/>
    <w:rsid w:val="004600E9"/>
    <w:rsid w:val="004602C2"/>
    <w:rsid w:val="00460AE9"/>
    <w:rsid w:val="0046110C"/>
    <w:rsid w:val="00461727"/>
    <w:rsid w:val="00461BE7"/>
    <w:rsid w:val="00462671"/>
    <w:rsid w:val="00462766"/>
    <w:rsid w:val="00462CCA"/>
    <w:rsid w:val="004636AB"/>
    <w:rsid w:val="0046407B"/>
    <w:rsid w:val="004640C9"/>
    <w:rsid w:val="00464345"/>
    <w:rsid w:val="00464440"/>
    <w:rsid w:val="00464A88"/>
    <w:rsid w:val="00465260"/>
    <w:rsid w:val="00466C77"/>
    <w:rsid w:val="004716CD"/>
    <w:rsid w:val="00471CAF"/>
    <w:rsid w:val="004728C4"/>
    <w:rsid w:val="00473AC1"/>
    <w:rsid w:val="004748E7"/>
    <w:rsid w:val="0047539D"/>
    <w:rsid w:val="004754F0"/>
    <w:rsid w:val="00475AFB"/>
    <w:rsid w:val="00475FFB"/>
    <w:rsid w:val="004763E0"/>
    <w:rsid w:val="00476DFC"/>
    <w:rsid w:val="004801CF"/>
    <w:rsid w:val="004802E9"/>
    <w:rsid w:val="00480491"/>
    <w:rsid w:val="00480938"/>
    <w:rsid w:val="004818F0"/>
    <w:rsid w:val="00481F35"/>
    <w:rsid w:val="0048232C"/>
    <w:rsid w:val="0048234E"/>
    <w:rsid w:val="004825B8"/>
    <w:rsid w:val="00482D47"/>
    <w:rsid w:val="00482DF6"/>
    <w:rsid w:val="00483024"/>
    <w:rsid w:val="00484484"/>
    <w:rsid w:val="004845A1"/>
    <w:rsid w:val="004852DD"/>
    <w:rsid w:val="0048567A"/>
    <w:rsid w:val="00485C8C"/>
    <w:rsid w:val="00485FF3"/>
    <w:rsid w:val="0048631F"/>
    <w:rsid w:val="0048679A"/>
    <w:rsid w:val="00486C2B"/>
    <w:rsid w:val="00486E6A"/>
    <w:rsid w:val="00486EAB"/>
    <w:rsid w:val="004877BA"/>
    <w:rsid w:val="00490C12"/>
    <w:rsid w:val="0049152B"/>
    <w:rsid w:val="00491CA0"/>
    <w:rsid w:val="00491D1E"/>
    <w:rsid w:val="00491FC6"/>
    <w:rsid w:val="0049269D"/>
    <w:rsid w:val="00492847"/>
    <w:rsid w:val="004928D0"/>
    <w:rsid w:val="004928E6"/>
    <w:rsid w:val="00493122"/>
    <w:rsid w:val="00494799"/>
    <w:rsid w:val="00494DED"/>
    <w:rsid w:val="004956D0"/>
    <w:rsid w:val="004963BA"/>
    <w:rsid w:val="00496931"/>
    <w:rsid w:val="00496B86"/>
    <w:rsid w:val="00496CC2"/>
    <w:rsid w:val="00497245"/>
    <w:rsid w:val="0049738F"/>
    <w:rsid w:val="0049755D"/>
    <w:rsid w:val="0049768C"/>
    <w:rsid w:val="0049784B"/>
    <w:rsid w:val="004979F2"/>
    <w:rsid w:val="00497B91"/>
    <w:rsid w:val="00497E70"/>
    <w:rsid w:val="004A12F9"/>
    <w:rsid w:val="004A154C"/>
    <w:rsid w:val="004A1984"/>
    <w:rsid w:val="004A1D66"/>
    <w:rsid w:val="004A1D85"/>
    <w:rsid w:val="004A281B"/>
    <w:rsid w:val="004A28FA"/>
    <w:rsid w:val="004A311B"/>
    <w:rsid w:val="004A3635"/>
    <w:rsid w:val="004A3D94"/>
    <w:rsid w:val="004A3DE9"/>
    <w:rsid w:val="004A4B44"/>
    <w:rsid w:val="004A4E77"/>
    <w:rsid w:val="004A5366"/>
    <w:rsid w:val="004A5991"/>
    <w:rsid w:val="004A5B32"/>
    <w:rsid w:val="004A5C4C"/>
    <w:rsid w:val="004A5FAB"/>
    <w:rsid w:val="004A6AAB"/>
    <w:rsid w:val="004A6CA3"/>
    <w:rsid w:val="004A7145"/>
    <w:rsid w:val="004A7736"/>
    <w:rsid w:val="004A7CEB"/>
    <w:rsid w:val="004B01DF"/>
    <w:rsid w:val="004B0F5B"/>
    <w:rsid w:val="004B142D"/>
    <w:rsid w:val="004B1C68"/>
    <w:rsid w:val="004B20CA"/>
    <w:rsid w:val="004B22E0"/>
    <w:rsid w:val="004B25FC"/>
    <w:rsid w:val="004B2F47"/>
    <w:rsid w:val="004B3399"/>
    <w:rsid w:val="004B342E"/>
    <w:rsid w:val="004B3906"/>
    <w:rsid w:val="004B3D52"/>
    <w:rsid w:val="004B4115"/>
    <w:rsid w:val="004B4C7D"/>
    <w:rsid w:val="004B4CD4"/>
    <w:rsid w:val="004B6036"/>
    <w:rsid w:val="004B64E3"/>
    <w:rsid w:val="004B66C0"/>
    <w:rsid w:val="004B6A6B"/>
    <w:rsid w:val="004B710B"/>
    <w:rsid w:val="004B77C4"/>
    <w:rsid w:val="004B7EB2"/>
    <w:rsid w:val="004C0186"/>
    <w:rsid w:val="004C0B10"/>
    <w:rsid w:val="004C10FB"/>
    <w:rsid w:val="004C1258"/>
    <w:rsid w:val="004C2072"/>
    <w:rsid w:val="004C2A24"/>
    <w:rsid w:val="004C2A48"/>
    <w:rsid w:val="004C31EA"/>
    <w:rsid w:val="004C33A6"/>
    <w:rsid w:val="004C389D"/>
    <w:rsid w:val="004C3E1A"/>
    <w:rsid w:val="004C3F9C"/>
    <w:rsid w:val="004C406E"/>
    <w:rsid w:val="004C4498"/>
    <w:rsid w:val="004C47CA"/>
    <w:rsid w:val="004C4A17"/>
    <w:rsid w:val="004C4A57"/>
    <w:rsid w:val="004C4BEF"/>
    <w:rsid w:val="004C59FF"/>
    <w:rsid w:val="004C5AAB"/>
    <w:rsid w:val="004C614F"/>
    <w:rsid w:val="004C66AD"/>
    <w:rsid w:val="004C6AC0"/>
    <w:rsid w:val="004C6F1C"/>
    <w:rsid w:val="004C706F"/>
    <w:rsid w:val="004C70DC"/>
    <w:rsid w:val="004C7142"/>
    <w:rsid w:val="004C7A25"/>
    <w:rsid w:val="004C7EF6"/>
    <w:rsid w:val="004D08F8"/>
    <w:rsid w:val="004D0AAC"/>
    <w:rsid w:val="004D18FE"/>
    <w:rsid w:val="004D1B60"/>
    <w:rsid w:val="004D2745"/>
    <w:rsid w:val="004D31BF"/>
    <w:rsid w:val="004D3253"/>
    <w:rsid w:val="004D3A21"/>
    <w:rsid w:val="004D4772"/>
    <w:rsid w:val="004D47FE"/>
    <w:rsid w:val="004D4A1D"/>
    <w:rsid w:val="004D4AA6"/>
    <w:rsid w:val="004D4D02"/>
    <w:rsid w:val="004D5509"/>
    <w:rsid w:val="004D5B59"/>
    <w:rsid w:val="004D5E6F"/>
    <w:rsid w:val="004D620C"/>
    <w:rsid w:val="004D6686"/>
    <w:rsid w:val="004D6C78"/>
    <w:rsid w:val="004D7221"/>
    <w:rsid w:val="004D7435"/>
    <w:rsid w:val="004D78F2"/>
    <w:rsid w:val="004E052E"/>
    <w:rsid w:val="004E0AFC"/>
    <w:rsid w:val="004E0BCE"/>
    <w:rsid w:val="004E1543"/>
    <w:rsid w:val="004E17DB"/>
    <w:rsid w:val="004E2364"/>
    <w:rsid w:val="004E26CA"/>
    <w:rsid w:val="004E26F8"/>
    <w:rsid w:val="004E352D"/>
    <w:rsid w:val="004E4446"/>
    <w:rsid w:val="004E4818"/>
    <w:rsid w:val="004E4BB7"/>
    <w:rsid w:val="004E4DFD"/>
    <w:rsid w:val="004E4F3D"/>
    <w:rsid w:val="004E511B"/>
    <w:rsid w:val="004E54C3"/>
    <w:rsid w:val="004E5717"/>
    <w:rsid w:val="004E5DF4"/>
    <w:rsid w:val="004E6595"/>
    <w:rsid w:val="004E6D07"/>
    <w:rsid w:val="004E6D1D"/>
    <w:rsid w:val="004E726F"/>
    <w:rsid w:val="004E7456"/>
    <w:rsid w:val="004E75C8"/>
    <w:rsid w:val="004E75E9"/>
    <w:rsid w:val="004E7924"/>
    <w:rsid w:val="004E7BDC"/>
    <w:rsid w:val="004E7CAC"/>
    <w:rsid w:val="004F09BA"/>
    <w:rsid w:val="004F09DA"/>
    <w:rsid w:val="004F0C79"/>
    <w:rsid w:val="004F0ED8"/>
    <w:rsid w:val="004F0F6E"/>
    <w:rsid w:val="004F11DB"/>
    <w:rsid w:val="004F1D0A"/>
    <w:rsid w:val="004F211A"/>
    <w:rsid w:val="004F28D4"/>
    <w:rsid w:val="004F2A59"/>
    <w:rsid w:val="004F3357"/>
    <w:rsid w:val="004F34CD"/>
    <w:rsid w:val="004F3B32"/>
    <w:rsid w:val="004F3D6B"/>
    <w:rsid w:val="004F3EE5"/>
    <w:rsid w:val="004F3F72"/>
    <w:rsid w:val="004F4384"/>
    <w:rsid w:val="004F448D"/>
    <w:rsid w:val="004F5000"/>
    <w:rsid w:val="004F530A"/>
    <w:rsid w:val="004F588B"/>
    <w:rsid w:val="004F5E37"/>
    <w:rsid w:val="004F6469"/>
    <w:rsid w:val="004F70B8"/>
    <w:rsid w:val="004F73ED"/>
    <w:rsid w:val="004F77EF"/>
    <w:rsid w:val="00500202"/>
    <w:rsid w:val="0050063A"/>
    <w:rsid w:val="005007E9"/>
    <w:rsid w:val="00501CAF"/>
    <w:rsid w:val="005022F4"/>
    <w:rsid w:val="00502362"/>
    <w:rsid w:val="00502773"/>
    <w:rsid w:val="00502A60"/>
    <w:rsid w:val="00502DFB"/>
    <w:rsid w:val="00502EBC"/>
    <w:rsid w:val="005032B5"/>
    <w:rsid w:val="005038A3"/>
    <w:rsid w:val="0050396F"/>
    <w:rsid w:val="005040B8"/>
    <w:rsid w:val="00504D45"/>
    <w:rsid w:val="00504DA1"/>
    <w:rsid w:val="00504F5E"/>
    <w:rsid w:val="00505166"/>
    <w:rsid w:val="005053E4"/>
    <w:rsid w:val="00505AD1"/>
    <w:rsid w:val="00505BFE"/>
    <w:rsid w:val="00505F51"/>
    <w:rsid w:val="0050713C"/>
    <w:rsid w:val="00507530"/>
    <w:rsid w:val="00507DF8"/>
    <w:rsid w:val="00507ED5"/>
    <w:rsid w:val="00507FA5"/>
    <w:rsid w:val="005102EC"/>
    <w:rsid w:val="005107CB"/>
    <w:rsid w:val="00510DF1"/>
    <w:rsid w:val="00510FA5"/>
    <w:rsid w:val="00511521"/>
    <w:rsid w:val="00511525"/>
    <w:rsid w:val="005115F3"/>
    <w:rsid w:val="00511A2A"/>
    <w:rsid w:val="00511FFF"/>
    <w:rsid w:val="005120B3"/>
    <w:rsid w:val="0051223D"/>
    <w:rsid w:val="00512524"/>
    <w:rsid w:val="005126FF"/>
    <w:rsid w:val="00512D19"/>
    <w:rsid w:val="00512E65"/>
    <w:rsid w:val="00512FF3"/>
    <w:rsid w:val="00513346"/>
    <w:rsid w:val="00513830"/>
    <w:rsid w:val="005138D1"/>
    <w:rsid w:val="00513F9D"/>
    <w:rsid w:val="00514468"/>
    <w:rsid w:val="00514507"/>
    <w:rsid w:val="00514B70"/>
    <w:rsid w:val="00515980"/>
    <w:rsid w:val="00515BDF"/>
    <w:rsid w:val="00515C7F"/>
    <w:rsid w:val="00515D7B"/>
    <w:rsid w:val="00516312"/>
    <w:rsid w:val="00517085"/>
    <w:rsid w:val="005173C1"/>
    <w:rsid w:val="0051746A"/>
    <w:rsid w:val="005174B1"/>
    <w:rsid w:val="0051774D"/>
    <w:rsid w:val="005178DB"/>
    <w:rsid w:val="00517D84"/>
    <w:rsid w:val="005205D8"/>
    <w:rsid w:val="0052092D"/>
    <w:rsid w:val="00520D7C"/>
    <w:rsid w:val="00520DC0"/>
    <w:rsid w:val="00521187"/>
    <w:rsid w:val="00521F27"/>
    <w:rsid w:val="005221DB"/>
    <w:rsid w:val="00522582"/>
    <w:rsid w:val="00523676"/>
    <w:rsid w:val="00523BA7"/>
    <w:rsid w:val="005240A4"/>
    <w:rsid w:val="0052430F"/>
    <w:rsid w:val="00524E7B"/>
    <w:rsid w:val="00524F1A"/>
    <w:rsid w:val="005259D7"/>
    <w:rsid w:val="00525ACB"/>
    <w:rsid w:val="0052698A"/>
    <w:rsid w:val="00526A81"/>
    <w:rsid w:val="00526AED"/>
    <w:rsid w:val="005273CD"/>
    <w:rsid w:val="005275AD"/>
    <w:rsid w:val="00527A77"/>
    <w:rsid w:val="00527E5C"/>
    <w:rsid w:val="005302DF"/>
    <w:rsid w:val="00530CB5"/>
    <w:rsid w:val="005319D6"/>
    <w:rsid w:val="005329F8"/>
    <w:rsid w:val="00532BFB"/>
    <w:rsid w:val="0053305C"/>
    <w:rsid w:val="005338D6"/>
    <w:rsid w:val="005353B8"/>
    <w:rsid w:val="00535801"/>
    <w:rsid w:val="00535CEB"/>
    <w:rsid w:val="00535E1D"/>
    <w:rsid w:val="0053618E"/>
    <w:rsid w:val="005361E5"/>
    <w:rsid w:val="00536266"/>
    <w:rsid w:val="00536D24"/>
    <w:rsid w:val="005372DC"/>
    <w:rsid w:val="00537364"/>
    <w:rsid w:val="00537A5B"/>
    <w:rsid w:val="00537DC3"/>
    <w:rsid w:val="005408B7"/>
    <w:rsid w:val="00540E96"/>
    <w:rsid w:val="00541067"/>
    <w:rsid w:val="005410A4"/>
    <w:rsid w:val="005422DB"/>
    <w:rsid w:val="0054268E"/>
    <w:rsid w:val="00543059"/>
    <w:rsid w:val="00543725"/>
    <w:rsid w:val="00543835"/>
    <w:rsid w:val="005439C8"/>
    <w:rsid w:val="005439FF"/>
    <w:rsid w:val="00543B66"/>
    <w:rsid w:val="00544144"/>
    <w:rsid w:val="005442FF"/>
    <w:rsid w:val="0054454C"/>
    <w:rsid w:val="0054456B"/>
    <w:rsid w:val="0054465C"/>
    <w:rsid w:val="005458A6"/>
    <w:rsid w:val="00545AA6"/>
    <w:rsid w:val="005467F1"/>
    <w:rsid w:val="005468B4"/>
    <w:rsid w:val="0054778C"/>
    <w:rsid w:val="00547C2D"/>
    <w:rsid w:val="00547C53"/>
    <w:rsid w:val="00547D62"/>
    <w:rsid w:val="0055095C"/>
    <w:rsid w:val="00550BC3"/>
    <w:rsid w:val="00550C9A"/>
    <w:rsid w:val="00551165"/>
    <w:rsid w:val="00551BC8"/>
    <w:rsid w:val="0055277B"/>
    <w:rsid w:val="0055282C"/>
    <w:rsid w:val="0055291B"/>
    <w:rsid w:val="00552B56"/>
    <w:rsid w:val="00552DC6"/>
    <w:rsid w:val="00552E5C"/>
    <w:rsid w:val="00552F4A"/>
    <w:rsid w:val="005534CA"/>
    <w:rsid w:val="00553AB0"/>
    <w:rsid w:val="00553C1A"/>
    <w:rsid w:val="00553C66"/>
    <w:rsid w:val="00553EA4"/>
    <w:rsid w:val="00554647"/>
    <w:rsid w:val="0055472D"/>
    <w:rsid w:val="00554EF6"/>
    <w:rsid w:val="005559B3"/>
    <w:rsid w:val="00555B8E"/>
    <w:rsid w:val="00555F16"/>
    <w:rsid w:val="00557358"/>
    <w:rsid w:val="005604C5"/>
    <w:rsid w:val="00560A22"/>
    <w:rsid w:val="0056178C"/>
    <w:rsid w:val="00561A7E"/>
    <w:rsid w:val="00562093"/>
    <w:rsid w:val="005626E2"/>
    <w:rsid w:val="005631C8"/>
    <w:rsid w:val="005646E6"/>
    <w:rsid w:val="00564B2C"/>
    <w:rsid w:val="005654DF"/>
    <w:rsid w:val="005661FD"/>
    <w:rsid w:val="0056636D"/>
    <w:rsid w:val="00566642"/>
    <w:rsid w:val="00566D6E"/>
    <w:rsid w:val="00566F91"/>
    <w:rsid w:val="005700DC"/>
    <w:rsid w:val="00570D0E"/>
    <w:rsid w:val="00570ED7"/>
    <w:rsid w:val="005712E2"/>
    <w:rsid w:val="0057173B"/>
    <w:rsid w:val="00571848"/>
    <w:rsid w:val="00571AFE"/>
    <w:rsid w:val="00571B80"/>
    <w:rsid w:val="00571C78"/>
    <w:rsid w:val="00571CE1"/>
    <w:rsid w:val="00572938"/>
    <w:rsid w:val="00572D59"/>
    <w:rsid w:val="005732A4"/>
    <w:rsid w:val="00573F08"/>
    <w:rsid w:val="00574208"/>
    <w:rsid w:val="0057461E"/>
    <w:rsid w:val="00574C74"/>
    <w:rsid w:val="00574CD1"/>
    <w:rsid w:val="00574D1C"/>
    <w:rsid w:val="0057573D"/>
    <w:rsid w:val="00575749"/>
    <w:rsid w:val="00575E8F"/>
    <w:rsid w:val="00576376"/>
    <w:rsid w:val="005764CD"/>
    <w:rsid w:val="0057705B"/>
    <w:rsid w:val="005776C2"/>
    <w:rsid w:val="00577705"/>
    <w:rsid w:val="005778A5"/>
    <w:rsid w:val="0058018B"/>
    <w:rsid w:val="0058080D"/>
    <w:rsid w:val="00580F23"/>
    <w:rsid w:val="005818E4"/>
    <w:rsid w:val="00581AB9"/>
    <w:rsid w:val="005822C7"/>
    <w:rsid w:val="00582591"/>
    <w:rsid w:val="005838AA"/>
    <w:rsid w:val="00584326"/>
    <w:rsid w:val="00584511"/>
    <w:rsid w:val="00584583"/>
    <w:rsid w:val="005851AD"/>
    <w:rsid w:val="00585558"/>
    <w:rsid w:val="005859FB"/>
    <w:rsid w:val="0058656A"/>
    <w:rsid w:val="005866F3"/>
    <w:rsid w:val="0058698B"/>
    <w:rsid w:val="00586CB6"/>
    <w:rsid w:val="00586FD9"/>
    <w:rsid w:val="00587240"/>
    <w:rsid w:val="0058749A"/>
    <w:rsid w:val="005874BB"/>
    <w:rsid w:val="005875C3"/>
    <w:rsid w:val="0058797E"/>
    <w:rsid w:val="00587C4C"/>
    <w:rsid w:val="00590393"/>
    <w:rsid w:val="00590A19"/>
    <w:rsid w:val="00591125"/>
    <w:rsid w:val="0059282B"/>
    <w:rsid w:val="00592AD4"/>
    <w:rsid w:val="00592E8F"/>
    <w:rsid w:val="00593329"/>
    <w:rsid w:val="0059333C"/>
    <w:rsid w:val="005936D1"/>
    <w:rsid w:val="00593BC1"/>
    <w:rsid w:val="00593F3B"/>
    <w:rsid w:val="005945CA"/>
    <w:rsid w:val="005947E6"/>
    <w:rsid w:val="00594861"/>
    <w:rsid w:val="00594931"/>
    <w:rsid w:val="00594F33"/>
    <w:rsid w:val="005951F7"/>
    <w:rsid w:val="00595264"/>
    <w:rsid w:val="00595A77"/>
    <w:rsid w:val="00595AB8"/>
    <w:rsid w:val="00595C44"/>
    <w:rsid w:val="00595F21"/>
    <w:rsid w:val="0059669D"/>
    <w:rsid w:val="005973A1"/>
    <w:rsid w:val="005976FE"/>
    <w:rsid w:val="005A0AAB"/>
    <w:rsid w:val="005A197C"/>
    <w:rsid w:val="005A19CB"/>
    <w:rsid w:val="005A1C81"/>
    <w:rsid w:val="005A22A1"/>
    <w:rsid w:val="005A2543"/>
    <w:rsid w:val="005A2C92"/>
    <w:rsid w:val="005A2EA1"/>
    <w:rsid w:val="005A3045"/>
    <w:rsid w:val="005A31A5"/>
    <w:rsid w:val="005A35E3"/>
    <w:rsid w:val="005A3C1B"/>
    <w:rsid w:val="005A4340"/>
    <w:rsid w:val="005A4615"/>
    <w:rsid w:val="005A4837"/>
    <w:rsid w:val="005A569F"/>
    <w:rsid w:val="005A5E40"/>
    <w:rsid w:val="005B006D"/>
    <w:rsid w:val="005B00A8"/>
    <w:rsid w:val="005B03B9"/>
    <w:rsid w:val="005B1066"/>
    <w:rsid w:val="005B118D"/>
    <w:rsid w:val="005B1C2C"/>
    <w:rsid w:val="005B2DA4"/>
    <w:rsid w:val="005B2E0D"/>
    <w:rsid w:val="005B327B"/>
    <w:rsid w:val="005B332D"/>
    <w:rsid w:val="005B3A91"/>
    <w:rsid w:val="005B42E0"/>
    <w:rsid w:val="005B43D8"/>
    <w:rsid w:val="005B4627"/>
    <w:rsid w:val="005B4B9C"/>
    <w:rsid w:val="005B528F"/>
    <w:rsid w:val="005B52A7"/>
    <w:rsid w:val="005B577E"/>
    <w:rsid w:val="005B606A"/>
    <w:rsid w:val="005B66D3"/>
    <w:rsid w:val="005B69C7"/>
    <w:rsid w:val="005B753F"/>
    <w:rsid w:val="005B75C4"/>
    <w:rsid w:val="005B77E2"/>
    <w:rsid w:val="005C06DF"/>
    <w:rsid w:val="005C0893"/>
    <w:rsid w:val="005C0C1C"/>
    <w:rsid w:val="005C1665"/>
    <w:rsid w:val="005C2E91"/>
    <w:rsid w:val="005C3685"/>
    <w:rsid w:val="005C40C4"/>
    <w:rsid w:val="005C4517"/>
    <w:rsid w:val="005C4BFA"/>
    <w:rsid w:val="005C4D73"/>
    <w:rsid w:val="005C4E8A"/>
    <w:rsid w:val="005C573B"/>
    <w:rsid w:val="005C575B"/>
    <w:rsid w:val="005C5835"/>
    <w:rsid w:val="005C5F36"/>
    <w:rsid w:val="005C65F5"/>
    <w:rsid w:val="005C6621"/>
    <w:rsid w:val="005C676D"/>
    <w:rsid w:val="005C6BC0"/>
    <w:rsid w:val="005C6F65"/>
    <w:rsid w:val="005D02B9"/>
    <w:rsid w:val="005D03F2"/>
    <w:rsid w:val="005D0F8B"/>
    <w:rsid w:val="005D138F"/>
    <w:rsid w:val="005D1CAF"/>
    <w:rsid w:val="005D1D85"/>
    <w:rsid w:val="005D2850"/>
    <w:rsid w:val="005D3049"/>
    <w:rsid w:val="005D3DA9"/>
    <w:rsid w:val="005D4624"/>
    <w:rsid w:val="005D4A31"/>
    <w:rsid w:val="005D5699"/>
    <w:rsid w:val="005D56B8"/>
    <w:rsid w:val="005D573D"/>
    <w:rsid w:val="005D6111"/>
    <w:rsid w:val="005D6A55"/>
    <w:rsid w:val="005D6B71"/>
    <w:rsid w:val="005D6BB3"/>
    <w:rsid w:val="005D6DC1"/>
    <w:rsid w:val="005D7581"/>
    <w:rsid w:val="005D7E46"/>
    <w:rsid w:val="005E0170"/>
    <w:rsid w:val="005E0509"/>
    <w:rsid w:val="005E0924"/>
    <w:rsid w:val="005E0EC7"/>
    <w:rsid w:val="005E1591"/>
    <w:rsid w:val="005E16C9"/>
    <w:rsid w:val="005E3189"/>
    <w:rsid w:val="005E34CE"/>
    <w:rsid w:val="005E35F1"/>
    <w:rsid w:val="005E3643"/>
    <w:rsid w:val="005E3E32"/>
    <w:rsid w:val="005E4752"/>
    <w:rsid w:val="005E48B0"/>
    <w:rsid w:val="005E4975"/>
    <w:rsid w:val="005E4BCD"/>
    <w:rsid w:val="005E4C19"/>
    <w:rsid w:val="005E4E6D"/>
    <w:rsid w:val="005E5021"/>
    <w:rsid w:val="005E52AB"/>
    <w:rsid w:val="005E5404"/>
    <w:rsid w:val="005E5684"/>
    <w:rsid w:val="005E56CF"/>
    <w:rsid w:val="005E660C"/>
    <w:rsid w:val="005E69C8"/>
    <w:rsid w:val="005E7201"/>
    <w:rsid w:val="005E78FF"/>
    <w:rsid w:val="005F20EB"/>
    <w:rsid w:val="005F2793"/>
    <w:rsid w:val="005F2DDD"/>
    <w:rsid w:val="005F2E39"/>
    <w:rsid w:val="005F33F0"/>
    <w:rsid w:val="005F3788"/>
    <w:rsid w:val="005F3919"/>
    <w:rsid w:val="005F3C4B"/>
    <w:rsid w:val="005F415F"/>
    <w:rsid w:val="005F47D3"/>
    <w:rsid w:val="005F4FA2"/>
    <w:rsid w:val="005F58AB"/>
    <w:rsid w:val="005F6A2D"/>
    <w:rsid w:val="005F6F2D"/>
    <w:rsid w:val="00600709"/>
    <w:rsid w:val="00600A95"/>
    <w:rsid w:val="00600C15"/>
    <w:rsid w:val="00600CB1"/>
    <w:rsid w:val="00600CF4"/>
    <w:rsid w:val="00600DEB"/>
    <w:rsid w:val="006022F2"/>
    <w:rsid w:val="00602416"/>
    <w:rsid w:val="0060259C"/>
    <w:rsid w:val="00602B1D"/>
    <w:rsid w:val="00602CF6"/>
    <w:rsid w:val="00602F13"/>
    <w:rsid w:val="00603946"/>
    <w:rsid w:val="00603E79"/>
    <w:rsid w:val="006043F8"/>
    <w:rsid w:val="00604656"/>
    <w:rsid w:val="0060499D"/>
    <w:rsid w:val="0060520B"/>
    <w:rsid w:val="00606002"/>
    <w:rsid w:val="00606D7D"/>
    <w:rsid w:val="00606EF1"/>
    <w:rsid w:val="00607BB3"/>
    <w:rsid w:val="00610644"/>
    <w:rsid w:val="00610C3B"/>
    <w:rsid w:val="00611B60"/>
    <w:rsid w:val="00611F19"/>
    <w:rsid w:val="00611F8D"/>
    <w:rsid w:val="006123BD"/>
    <w:rsid w:val="00612602"/>
    <w:rsid w:val="0061337B"/>
    <w:rsid w:val="00614425"/>
    <w:rsid w:val="006145F9"/>
    <w:rsid w:val="0061469C"/>
    <w:rsid w:val="00614B48"/>
    <w:rsid w:val="006150CA"/>
    <w:rsid w:val="006151A4"/>
    <w:rsid w:val="00615255"/>
    <w:rsid w:val="006154CC"/>
    <w:rsid w:val="00615525"/>
    <w:rsid w:val="006163F8"/>
    <w:rsid w:val="00616705"/>
    <w:rsid w:val="00617BB8"/>
    <w:rsid w:val="00620183"/>
    <w:rsid w:val="0062048D"/>
    <w:rsid w:val="00620690"/>
    <w:rsid w:val="00620B79"/>
    <w:rsid w:val="00620CA9"/>
    <w:rsid w:val="00620EC4"/>
    <w:rsid w:val="006214F3"/>
    <w:rsid w:val="00621520"/>
    <w:rsid w:val="00621C66"/>
    <w:rsid w:val="00622209"/>
    <w:rsid w:val="00622500"/>
    <w:rsid w:val="00622519"/>
    <w:rsid w:val="00622780"/>
    <w:rsid w:val="00622C9D"/>
    <w:rsid w:val="00624575"/>
    <w:rsid w:val="0062474C"/>
    <w:rsid w:val="006248DD"/>
    <w:rsid w:val="00625126"/>
    <w:rsid w:val="00625215"/>
    <w:rsid w:val="006256E0"/>
    <w:rsid w:val="00625D73"/>
    <w:rsid w:val="00625E55"/>
    <w:rsid w:val="006261EE"/>
    <w:rsid w:val="00626592"/>
    <w:rsid w:val="00626B79"/>
    <w:rsid w:val="00626BF8"/>
    <w:rsid w:val="00626C88"/>
    <w:rsid w:val="00626FAF"/>
    <w:rsid w:val="0062709D"/>
    <w:rsid w:val="00627938"/>
    <w:rsid w:val="00630777"/>
    <w:rsid w:val="006307D8"/>
    <w:rsid w:val="00630ACC"/>
    <w:rsid w:val="00630EEA"/>
    <w:rsid w:val="0063106F"/>
    <w:rsid w:val="006311DE"/>
    <w:rsid w:val="006313D0"/>
    <w:rsid w:val="006323F5"/>
    <w:rsid w:val="00632838"/>
    <w:rsid w:val="00632B09"/>
    <w:rsid w:val="00632BEB"/>
    <w:rsid w:val="00632C20"/>
    <w:rsid w:val="00632D18"/>
    <w:rsid w:val="00632D7C"/>
    <w:rsid w:val="0063306F"/>
    <w:rsid w:val="0063326F"/>
    <w:rsid w:val="006335D5"/>
    <w:rsid w:val="00633C51"/>
    <w:rsid w:val="0063431B"/>
    <w:rsid w:val="006344DB"/>
    <w:rsid w:val="00634619"/>
    <w:rsid w:val="00634BCE"/>
    <w:rsid w:val="00634DCF"/>
    <w:rsid w:val="00635038"/>
    <w:rsid w:val="00635919"/>
    <w:rsid w:val="006360B4"/>
    <w:rsid w:val="0063625F"/>
    <w:rsid w:val="006368F6"/>
    <w:rsid w:val="0063697D"/>
    <w:rsid w:val="00637038"/>
    <w:rsid w:val="00637A49"/>
    <w:rsid w:val="006401A0"/>
    <w:rsid w:val="00641426"/>
    <w:rsid w:val="00641A32"/>
    <w:rsid w:val="00641DA8"/>
    <w:rsid w:val="00641F47"/>
    <w:rsid w:val="0064234D"/>
    <w:rsid w:val="006429DA"/>
    <w:rsid w:val="006433EF"/>
    <w:rsid w:val="006435A7"/>
    <w:rsid w:val="00644395"/>
    <w:rsid w:val="00645C04"/>
    <w:rsid w:val="00645E45"/>
    <w:rsid w:val="0064638C"/>
    <w:rsid w:val="00646DA9"/>
    <w:rsid w:val="00647769"/>
    <w:rsid w:val="00647F6A"/>
    <w:rsid w:val="006502F5"/>
    <w:rsid w:val="00650515"/>
    <w:rsid w:val="00650AD2"/>
    <w:rsid w:val="00651188"/>
    <w:rsid w:val="00651EA5"/>
    <w:rsid w:val="006520CE"/>
    <w:rsid w:val="00652A43"/>
    <w:rsid w:val="00652E32"/>
    <w:rsid w:val="00653016"/>
    <w:rsid w:val="00653458"/>
    <w:rsid w:val="00653A75"/>
    <w:rsid w:val="00654028"/>
    <w:rsid w:val="006547A2"/>
    <w:rsid w:val="00654865"/>
    <w:rsid w:val="00654B55"/>
    <w:rsid w:val="00654E44"/>
    <w:rsid w:val="0065572F"/>
    <w:rsid w:val="0065598D"/>
    <w:rsid w:val="00655F25"/>
    <w:rsid w:val="00656273"/>
    <w:rsid w:val="006565AF"/>
    <w:rsid w:val="006566F7"/>
    <w:rsid w:val="00657875"/>
    <w:rsid w:val="00660B2E"/>
    <w:rsid w:val="00662CA4"/>
    <w:rsid w:val="00663830"/>
    <w:rsid w:val="006640E2"/>
    <w:rsid w:val="00664531"/>
    <w:rsid w:val="0066479D"/>
    <w:rsid w:val="00664B8F"/>
    <w:rsid w:val="006653EA"/>
    <w:rsid w:val="00665443"/>
    <w:rsid w:val="00665806"/>
    <w:rsid w:val="00665877"/>
    <w:rsid w:val="00665953"/>
    <w:rsid w:val="00665D34"/>
    <w:rsid w:val="0066612E"/>
    <w:rsid w:val="0066651E"/>
    <w:rsid w:val="00666527"/>
    <w:rsid w:val="00666D73"/>
    <w:rsid w:val="00667A7D"/>
    <w:rsid w:val="00667E66"/>
    <w:rsid w:val="006700F4"/>
    <w:rsid w:val="0067068F"/>
    <w:rsid w:val="00671E69"/>
    <w:rsid w:val="00672674"/>
    <w:rsid w:val="00672A51"/>
    <w:rsid w:val="00672EA4"/>
    <w:rsid w:val="00673336"/>
    <w:rsid w:val="00673506"/>
    <w:rsid w:val="00673870"/>
    <w:rsid w:val="00674863"/>
    <w:rsid w:val="00674A71"/>
    <w:rsid w:val="00674CF8"/>
    <w:rsid w:val="00674F78"/>
    <w:rsid w:val="00675D44"/>
    <w:rsid w:val="00675D80"/>
    <w:rsid w:val="0067624A"/>
    <w:rsid w:val="0067640D"/>
    <w:rsid w:val="006765C7"/>
    <w:rsid w:val="00677B81"/>
    <w:rsid w:val="00680B4A"/>
    <w:rsid w:val="00681D9B"/>
    <w:rsid w:val="00682BF0"/>
    <w:rsid w:val="00682CA9"/>
    <w:rsid w:val="00684748"/>
    <w:rsid w:val="00684B9B"/>
    <w:rsid w:val="00684E49"/>
    <w:rsid w:val="006853DD"/>
    <w:rsid w:val="00685DD0"/>
    <w:rsid w:val="00685ED6"/>
    <w:rsid w:val="0068686F"/>
    <w:rsid w:val="00686FDF"/>
    <w:rsid w:val="0068771D"/>
    <w:rsid w:val="006879E0"/>
    <w:rsid w:val="00687E6A"/>
    <w:rsid w:val="00690049"/>
    <w:rsid w:val="00690109"/>
    <w:rsid w:val="00690446"/>
    <w:rsid w:val="0069147D"/>
    <w:rsid w:val="006917CE"/>
    <w:rsid w:val="006918BA"/>
    <w:rsid w:val="00693560"/>
    <w:rsid w:val="006939F4"/>
    <w:rsid w:val="00693E82"/>
    <w:rsid w:val="00693EF6"/>
    <w:rsid w:val="00694231"/>
    <w:rsid w:val="006942D4"/>
    <w:rsid w:val="006943C4"/>
    <w:rsid w:val="00694592"/>
    <w:rsid w:val="00694DBE"/>
    <w:rsid w:val="00695200"/>
    <w:rsid w:val="00695509"/>
    <w:rsid w:val="00695D93"/>
    <w:rsid w:val="00695E6A"/>
    <w:rsid w:val="0069674E"/>
    <w:rsid w:val="00696841"/>
    <w:rsid w:val="00696D4A"/>
    <w:rsid w:val="00697412"/>
    <w:rsid w:val="00697A19"/>
    <w:rsid w:val="006A03FD"/>
    <w:rsid w:val="006A041B"/>
    <w:rsid w:val="006A0558"/>
    <w:rsid w:val="006A0A03"/>
    <w:rsid w:val="006A0BC1"/>
    <w:rsid w:val="006A0ED4"/>
    <w:rsid w:val="006A19C2"/>
    <w:rsid w:val="006A1BAB"/>
    <w:rsid w:val="006A1EE6"/>
    <w:rsid w:val="006A2228"/>
    <w:rsid w:val="006A386C"/>
    <w:rsid w:val="006A46DF"/>
    <w:rsid w:val="006A46FF"/>
    <w:rsid w:val="006A48B5"/>
    <w:rsid w:val="006A4E7E"/>
    <w:rsid w:val="006A5005"/>
    <w:rsid w:val="006A52A6"/>
    <w:rsid w:val="006A542D"/>
    <w:rsid w:val="006A5592"/>
    <w:rsid w:val="006A5C7E"/>
    <w:rsid w:val="006A6177"/>
    <w:rsid w:val="006A653C"/>
    <w:rsid w:val="006A68C3"/>
    <w:rsid w:val="006A7B1E"/>
    <w:rsid w:val="006B0B1F"/>
    <w:rsid w:val="006B19E8"/>
    <w:rsid w:val="006B1C67"/>
    <w:rsid w:val="006B1D39"/>
    <w:rsid w:val="006B1D8F"/>
    <w:rsid w:val="006B2442"/>
    <w:rsid w:val="006B2C3D"/>
    <w:rsid w:val="006B2E25"/>
    <w:rsid w:val="006B3A7A"/>
    <w:rsid w:val="006B43BF"/>
    <w:rsid w:val="006B44FC"/>
    <w:rsid w:val="006B4D0E"/>
    <w:rsid w:val="006B4EC6"/>
    <w:rsid w:val="006B4EFE"/>
    <w:rsid w:val="006B5A8B"/>
    <w:rsid w:val="006B5C5B"/>
    <w:rsid w:val="006B7075"/>
    <w:rsid w:val="006B7610"/>
    <w:rsid w:val="006B76C3"/>
    <w:rsid w:val="006B779D"/>
    <w:rsid w:val="006B7941"/>
    <w:rsid w:val="006B7B76"/>
    <w:rsid w:val="006B7BCB"/>
    <w:rsid w:val="006C0401"/>
    <w:rsid w:val="006C05AF"/>
    <w:rsid w:val="006C1507"/>
    <w:rsid w:val="006C1607"/>
    <w:rsid w:val="006C1D60"/>
    <w:rsid w:val="006C1E79"/>
    <w:rsid w:val="006C2EE4"/>
    <w:rsid w:val="006C35C7"/>
    <w:rsid w:val="006C3F43"/>
    <w:rsid w:val="006C4074"/>
    <w:rsid w:val="006C450F"/>
    <w:rsid w:val="006C476C"/>
    <w:rsid w:val="006C4A89"/>
    <w:rsid w:val="006C4C81"/>
    <w:rsid w:val="006C505F"/>
    <w:rsid w:val="006C5FC4"/>
    <w:rsid w:val="006C60FD"/>
    <w:rsid w:val="006C628F"/>
    <w:rsid w:val="006C632D"/>
    <w:rsid w:val="006C65AD"/>
    <w:rsid w:val="006C6905"/>
    <w:rsid w:val="006C6AE2"/>
    <w:rsid w:val="006C6B38"/>
    <w:rsid w:val="006C6D55"/>
    <w:rsid w:val="006C7FED"/>
    <w:rsid w:val="006D0254"/>
    <w:rsid w:val="006D0335"/>
    <w:rsid w:val="006D0ADA"/>
    <w:rsid w:val="006D169C"/>
    <w:rsid w:val="006D20B5"/>
    <w:rsid w:val="006D20FA"/>
    <w:rsid w:val="006D24BA"/>
    <w:rsid w:val="006D2955"/>
    <w:rsid w:val="006D2B6C"/>
    <w:rsid w:val="006D2DA5"/>
    <w:rsid w:val="006D404F"/>
    <w:rsid w:val="006D4BDB"/>
    <w:rsid w:val="006D4D4B"/>
    <w:rsid w:val="006D4E88"/>
    <w:rsid w:val="006D537A"/>
    <w:rsid w:val="006D5460"/>
    <w:rsid w:val="006D5A1E"/>
    <w:rsid w:val="006D603A"/>
    <w:rsid w:val="006D6490"/>
    <w:rsid w:val="006D6B21"/>
    <w:rsid w:val="006D7A19"/>
    <w:rsid w:val="006E00C6"/>
    <w:rsid w:val="006E0F3D"/>
    <w:rsid w:val="006E138F"/>
    <w:rsid w:val="006E179C"/>
    <w:rsid w:val="006E25C3"/>
    <w:rsid w:val="006E275D"/>
    <w:rsid w:val="006E3678"/>
    <w:rsid w:val="006E3EB0"/>
    <w:rsid w:val="006E4AD6"/>
    <w:rsid w:val="006E4C8A"/>
    <w:rsid w:val="006E53CD"/>
    <w:rsid w:val="006E5739"/>
    <w:rsid w:val="006E6E79"/>
    <w:rsid w:val="006E72A2"/>
    <w:rsid w:val="006E73A4"/>
    <w:rsid w:val="006E7655"/>
    <w:rsid w:val="006E7FB2"/>
    <w:rsid w:val="006F052D"/>
    <w:rsid w:val="006F0A16"/>
    <w:rsid w:val="006F0F6C"/>
    <w:rsid w:val="006F1627"/>
    <w:rsid w:val="006F1F9E"/>
    <w:rsid w:val="006F2493"/>
    <w:rsid w:val="006F27A5"/>
    <w:rsid w:val="006F2AD5"/>
    <w:rsid w:val="006F3FBA"/>
    <w:rsid w:val="006F4426"/>
    <w:rsid w:val="006F4625"/>
    <w:rsid w:val="006F4B66"/>
    <w:rsid w:val="006F4BD8"/>
    <w:rsid w:val="006F4DEC"/>
    <w:rsid w:val="006F54B8"/>
    <w:rsid w:val="006F63BD"/>
    <w:rsid w:val="006F6B1C"/>
    <w:rsid w:val="006F6E90"/>
    <w:rsid w:val="006F7453"/>
    <w:rsid w:val="006F7F58"/>
    <w:rsid w:val="0070033D"/>
    <w:rsid w:val="0070034C"/>
    <w:rsid w:val="00700497"/>
    <w:rsid w:val="00701096"/>
    <w:rsid w:val="00701282"/>
    <w:rsid w:val="0070205E"/>
    <w:rsid w:val="007020DB"/>
    <w:rsid w:val="0070215B"/>
    <w:rsid w:val="0070229E"/>
    <w:rsid w:val="007023C8"/>
    <w:rsid w:val="00702491"/>
    <w:rsid w:val="0070255C"/>
    <w:rsid w:val="007027CB"/>
    <w:rsid w:val="00702A7B"/>
    <w:rsid w:val="00702F2D"/>
    <w:rsid w:val="007042D4"/>
    <w:rsid w:val="0070435A"/>
    <w:rsid w:val="00704CD7"/>
    <w:rsid w:val="007054F9"/>
    <w:rsid w:val="00705513"/>
    <w:rsid w:val="007057B0"/>
    <w:rsid w:val="00705EA6"/>
    <w:rsid w:val="007064E3"/>
    <w:rsid w:val="00706C85"/>
    <w:rsid w:val="00707746"/>
    <w:rsid w:val="0070783B"/>
    <w:rsid w:val="00707A1F"/>
    <w:rsid w:val="00710186"/>
    <w:rsid w:val="007101D8"/>
    <w:rsid w:val="0071068C"/>
    <w:rsid w:val="00710B42"/>
    <w:rsid w:val="00710E39"/>
    <w:rsid w:val="00710EFA"/>
    <w:rsid w:val="00710F00"/>
    <w:rsid w:val="007112B4"/>
    <w:rsid w:val="0071194F"/>
    <w:rsid w:val="00712DEE"/>
    <w:rsid w:val="00712FDB"/>
    <w:rsid w:val="00713660"/>
    <w:rsid w:val="00713CBE"/>
    <w:rsid w:val="00713E65"/>
    <w:rsid w:val="00714029"/>
    <w:rsid w:val="00714AC2"/>
    <w:rsid w:val="00714DF1"/>
    <w:rsid w:val="00714E32"/>
    <w:rsid w:val="00714EBB"/>
    <w:rsid w:val="00715335"/>
    <w:rsid w:val="00715C31"/>
    <w:rsid w:val="00716473"/>
    <w:rsid w:val="007170A5"/>
    <w:rsid w:val="007176D6"/>
    <w:rsid w:val="00717BF5"/>
    <w:rsid w:val="0072078C"/>
    <w:rsid w:val="0072099A"/>
    <w:rsid w:val="00721DD9"/>
    <w:rsid w:val="00721E79"/>
    <w:rsid w:val="007220A1"/>
    <w:rsid w:val="007221F2"/>
    <w:rsid w:val="007223B7"/>
    <w:rsid w:val="00722F05"/>
    <w:rsid w:val="00723145"/>
    <w:rsid w:val="007237CA"/>
    <w:rsid w:val="00723BC8"/>
    <w:rsid w:val="00723DB0"/>
    <w:rsid w:val="00724202"/>
    <w:rsid w:val="0072441D"/>
    <w:rsid w:val="0072479B"/>
    <w:rsid w:val="00725495"/>
    <w:rsid w:val="007257AC"/>
    <w:rsid w:val="0072627D"/>
    <w:rsid w:val="007268DD"/>
    <w:rsid w:val="00726BD0"/>
    <w:rsid w:val="00727319"/>
    <w:rsid w:val="0072759E"/>
    <w:rsid w:val="00727781"/>
    <w:rsid w:val="00727C3F"/>
    <w:rsid w:val="00727F6B"/>
    <w:rsid w:val="007303AA"/>
    <w:rsid w:val="00730407"/>
    <w:rsid w:val="00731631"/>
    <w:rsid w:val="0073180E"/>
    <w:rsid w:val="007324B4"/>
    <w:rsid w:val="00732600"/>
    <w:rsid w:val="00732DFB"/>
    <w:rsid w:val="00732F86"/>
    <w:rsid w:val="007333D9"/>
    <w:rsid w:val="00733738"/>
    <w:rsid w:val="00733E1F"/>
    <w:rsid w:val="007340DA"/>
    <w:rsid w:val="007341D4"/>
    <w:rsid w:val="007346C4"/>
    <w:rsid w:val="00734913"/>
    <w:rsid w:val="0073503B"/>
    <w:rsid w:val="007353AC"/>
    <w:rsid w:val="007354F7"/>
    <w:rsid w:val="007361A3"/>
    <w:rsid w:val="00736A3D"/>
    <w:rsid w:val="007370BB"/>
    <w:rsid w:val="007401C2"/>
    <w:rsid w:val="00740394"/>
    <w:rsid w:val="00740487"/>
    <w:rsid w:val="00740666"/>
    <w:rsid w:val="007410E3"/>
    <w:rsid w:val="007412A4"/>
    <w:rsid w:val="007413DE"/>
    <w:rsid w:val="00741754"/>
    <w:rsid w:val="0074272D"/>
    <w:rsid w:val="0074281A"/>
    <w:rsid w:val="00742DC5"/>
    <w:rsid w:val="007433E3"/>
    <w:rsid w:val="0074454D"/>
    <w:rsid w:val="007447A1"/>
    <w:rsid w:val="0074599D"/>
    <w:rsid w:val="00745A3C"/>
    <w:rsid w:val="00745AF9"/>
    <w:rsid w:val="00745EAA"/>
    <w:rsid w:val="0074600F"/>
    <w:rsid w:val="007467E6"/>
    <w:rsid w:val="0074778A"/>
    <w:rsid w:val="007477A1"/>
    <w:rsid w:val="00747A18"/>
    <w:rsid w:val="00747F8C"/>
    <w:rsid w:val="0075039B"/>
    <w:rsid w:val="0075080B"/>
    <w:rsid w:val="007509D8"/>
    <w:rsid w:val="00750A39"/>
    <w:rsid w:val="00750B8E"/>
    <w:rsid w:val="00750CCD"/>
    <w:rsid w:val="0075136A"/>
    <w:rsid w:val="00751C0B"/>
    <w:rsid w:val="00751C1F"/>
    <w:rsid w:val="00751D1F"/>
    <w:rsid w:val="00751E32"/>
    <w:rsid w:val="00751F15"/>
    <w:rsid w:val="00751FCA"/>
    <w:rsid w:val="00752046"/>
    <w:rsid w:val="00752C0B"/>
    <w:rsid w:val="00753366"/>
    <w:rsid w:val="00754C7C"/>
    <w:rsid w:val="00755DED"/>
    <w:rsid w:val="00755E9E"/>
    <w:rsid w:val="007562CB"/>
    <w:rsid w:val="00756B7C"/>
    <w:rsid w:val="00756DE3"/>
    <w:rsid w:val="007573C1"/>
    <w:rsid w:val="00757457"/>
    <w:rsid w:val="00757EE1"/>
    <w:rsid w:val="00757FF5"/>
    <w:rsid w:val="007600CA"/>
    <w:rsid w:val="0076010B"/>
    <w:rsid w:val="0076010E"/>
    <w:rsid w:val="007626EA"/>
    <w:rsid w:val="00762B2B"/>
    <w:rsid w:val="007634DA"/>
    <w:rsid w:val="00763B1E"/>
    <w:rsid w:val="0076424D"/>
    <w:rsid w:val="007642C3"/>
    <w:rsid w:val="00764F58"/>
    <w:rsid w:val="00765B62"/>
    <w:rsid w:val="00766049"/>
    <w:rsid w:val="007666E4"/>
    <w:rsid w:val="007677D6"/>
    <w:rsid w:val="00767A77"/>
    <w:rsid w:val="00767E02"/>
    <w:rsid w:val="0077048F"/>
    <w:rsid w:val="007704A6"/>
    <w:rsid w:val="00771371"/>
    <w:rsid w:val="00771727"/>
    <w:rsid w:val="00771CA9"/>
    <w:rsid w:val="00771DBE"/>
    <w:rsid w:val="007727B8"/>
    <w:rsid w:val="00772BC8"/>
    <w:rsid w:val="00772CE4"/>
    <w:rsid w:val="0077356C"/>
    <w:rsid w:val="00773C92"/>
    <w:rsid w:val="00774DAF"/>
    <w:rsid w:val="00775422"/>
    <w:rsid w:val="007755F7"/>
    <w:rsid w:val="0077572B"/>
    <w:rsid w:val="0077580A"/>
    <w:rsid w:val="007758CA"/>
    <w:rsid w:val="00775D4A"/>
    <w:rsid w:val="0077606D"/>
    <w:rsid w:val="007761E4"/>
    <w:rsid w:val="00776238"/>
    <w:rsid w:val="00776575"/>
    <w:rsid w:val="00776A45"/>
    <w:rsid w:val="00776FB9"/>
    <w:rsid w:val="0077772D"/>
    <w:rsid w:val="0078019A"/>
    <w:rsid w:val="007802F9"/>
    <w:rsid w:val="00780370"/>
    <w:rsid w:val="0078041B"/>
    <w:rsid w:val="007809D6"/>
    <w:rsid w:val="0078105A"/>
    <w:rsid w:val="007814F0"/>
    <w:rsid w:val="00781A41"/>
    <w:rsid w:val="00781E10"/>
    <w:rsid w:val="00782710"/>
    <w:rsid w:val="00782717"/>
    <w:rsid w:val="0078294A"/>
    <w:rsid w:val="00782979"/>
    <w:rsid w:val="00782D59"/>
    <w:rsid w:val="007831A4"/>
    <w:rsid w:val="00783BBD"/>
    <w:rsid w:val="00783C1A"/>
    <w:rsid w:val="00784234"/>
    <w:rsid w:val="007850FA"/>
    <w:rsid w:val="007854E6"/>
    <w:rsid w:val="00786152"/>
    <w:rsid w:val="00786486"/>
    <w:rsid w:val="00786561"/>
    <w:rsid w:val="00786916"/>
    <w:rsid w:val="00786BC2"/>
    <w:rsid w:val="00786D68"/>
    <w:rsid w:val="00786F55"/>
    <w:rsid w:val="007877F0"/>
    <w:rsid w:val="00787975"/>
    <w:rsid w:val="00787A7C"/>
    <w:rsid w:val="00787E18"/>
    <w:rsid w:val="00790491"/>
    <w:rsid w:val="00790CB5"/>
    <w:rsid w:val="00790CB7"/>
    <w:rsid w:val="00791157"/>
    <w:rsid w:val="007915C9"/>
    <w:rsid w:val="00791D31"/>
    <w:rsid w:val="00791E6F"/>
    <w:rsid w:val="0079206F"/>
    <w:rsid w:val="00792195"/>
    <w:rsid w:val="00792228"/>
    <w:rsid w:val="00792339"/>
    <w:rsid w:val="00792438"/>
    <w:rsid w:val="00793386"/>
    <w:rsid w:val="007934E0"/>
    <w:rsid w:val="007937BE"/>
    <w:rsid w:val="00793816"/>
    <w:rsid w:val="00794BFB"/>
    <w:rsid w:val="00794CE0"/>
    <w:rsid w:val="00795074"/>
    <w:rsid w:val="0079569E"/>
    <w:rsid w:val="0079590F"/>
    <w:rsid w:val="00795E9C"/>
    <w:rsid w:val="00796E9B"/>
    <w:rsid w:val="0079703A"/>
    <w:rsid w:val="00797117"/>
    <w:rsid w:val="007978E3"/>
    <w:rsid w:val="00797E18"/>
    <w:rsid w:val="007A01A2"/>
    <w:rsid w:val="007A075E"/>
    <w:rsid w:val="007A09BE"/>
    <w:rsid w:val="007A0B27"/>
    <w:rsid w:val="007A0E46"/>
    <w:rsid w:val="007A12AA"/>
    <w:rsid w:val="007A2193"/>
    <w:rsid w:val="007A23B4"/>
    <w:rsid w:val="007A23CE"/>
    <w:rsid w:val="007A26BF"/>
    <w:rsid w:val="007A2D3D"/>
    <w:rsid w:val="007A3146"/>
    <w:rsid w:val="007A35B1"/>
    <w:rsid w:val="007A3776"/>
    <w:rsid w:val="007A4041"/>
    <w:rsid w:val="007A5CDA"/>
    <w:rsid w:val="007A606C"/>
    <w:rsid w:val="007A6092"/>
    <w:rsid w:val="007A74CD"/>
    <w:rsid w:val="007A76E3"/>
    <w:rsid w:val="007A7ABF"/>
    <w:rsid w:val="007B0733"/>
    <w:rsid w:val="007B07CD"/>
    <w:rsid w:val="007B0B1B"/>
    <w:rsid w:val="007B0B8F"/>
    <w:rsid w:val="007B0EAD"/>
    <w:rsid w:val="007B1321"/>
    <w:rsid w:val="007B1D00"/>
    <w:rsid w:val="007B3AC5"/>
    <w:rsid w:val="007B4237"/>
    <w:rsid w:val="007B4536"/>
    <w:rsid w:val="007B4616"/>
    <w:rsid w:val="007B53B1"/>
    <w:rsid w:val="007B5581"/>
    <w:rsid w:val="007B57FA"/>
    <w:rsid w:val="007B5876"/>
    <w:rsid w:val="007B5CB4"/>
    <w:rsid w:val="007B61A8"/>
    <w:rsid w:val="007B712B"/>
    <w:rsid w:val="007B7C17"/>
    <w:rsid w:val="007B7D02"/>
    <w:rsid w:val="007B7FA9"/>
    <w:rsid w:val="007C0364"/>
    <w:rsid w:val="007C0AB0"/>
    <w:rsid w:val="007C0E9E"/>
    <w:rsid w:val="007C148A"/>
    <w:rsid w:val="007C19A8"/>
    <w:rsid w:val="007C3786"/>
    <w:rsid w:val="007C3D16"/>
    <w:rsid w:val="007C4E60"/>
    <w:rsid w:val="007C5008"/>
    <w:rsid w:val="007C5092"/>
    <w:rsid w:val="007C5E87"/>
    <w:rsid w:val="007C6100"/>
    <w:rsid w:val="007C6251"/>
    <w:rsid w:val="007C636E"/>
    <w:rsid w:val="007C69DA"/>
    <w:rsid w:val="007C7068"/>
    <w:rsid w:val="007D08A7"/>
    <w:rsid w:val="007D10BF"/>
    <w:rsid w:val="007D10EC"/>
    <w:rsid w:val="007D2BB6"/>
    <w:rsid w:val="007D2C2C"/>
    <w:rsid w:val="007D3275"/>
    <w:rsid w:val="007D4BEE"/>
    <w:rsid w:val="007D4F4B"/>
    <w:rsid w:val="007D5006"/>
    <w:rsid w:val="007D5F25"/>
    <w:rsid w:val="007D6317"/>
    <w:rsid w:val="007D66E1"/>
    <w:rsid w:val="007D6949"/>
    <w:rsid w:val="007D69C8"/>
    <w:rsid w:val="007D6CA1"/>
    <w:rsid w:val="007D76B7"/>
    <w:rsid w:val="007D788B"/>
    <w:rsid w:val="007D7C80"/>
    <w:rsid w:val="007D7F1D"/>
    <w:rsid w:val="007E0A8B"/>
    <w:rsid w:val="007E1470"/>
    <w:rsid w:val="007E1743"/>
    <w:rsid w:val="007E199C"/>
    <w:rsid w:val="007E1DF6"/>
    <w:rsid w:val="007E26EA"/>
    <w:rsid w:val="007E2A37"/>
    <w:rsid w:val="007E2B12"/>
    <w:rsid w:val="007E2D75"/>
    <w:rsid w:val="007E3080"/>
    <w:rsid w:val="007E3A73"/>
    <w:rsid w:val="007E3EB6"/>
    <w:rsid w:val="007E41E8"/>
    <w:rsid w:val="007E42B7"/>
    <w:rsid w:val="007E4776"/>
    <w:rsid w:val="007E483E"/>
    <w:rsid w:val="007E4A7F"/>
    <w:rsid w:val="007E53A9"/>
    <w:rsid w:val="007E5504"/>
    <w:rsid w:val="007E5634"/>
    <w:rsid w:val="007E570D"/>
    <w:rsid w:val="007E5989"/>
    <w:rsid w:val="007E5D0B"/>
    <w:rsid w:val="007E5EBE"/>
    <w:rsid w:val="007E6443"/>
    <w:rsid w:val="007E6836"/>
    <w:rsid w:val="007E6A58"/>
    <w:rsid w:val="007E6DE9"/>
    <w:rsid w:val="007E6E4E"/>
    <w:rsid w:val="007E70E8"/>
    <w:rsid w:val="007E7255"/>
    <w:rsid w:val="007E750F"/>
    <w:rsid w:val="007E78A5"/>
    <w:rsid w:val="007E7BBF"/>
    <w:rsid w:val="007F00E0"/>
    <w:rsid w:val="007F034D"/>
    <w:rsid w:val="007F045F"/>
    <w:rsid w:val="007F0875"/>
    <w:rsid w:val="007F1214"/>
    <w:rsid w:val="007F150C"/>
    <w:rsid w:val="007F1712"/>
    <w:rsid w:val="007F1FD9"/>
    <w:rsid w:val="007F232C"/>
    <w:rsid w:val="007F25F4"/>
    <w:rsid w:val="007F2663"/>
    <w:rsid w:val="007F29F3"/>
    <w:rsid w:val="007F2E23"/>
    <w:rsid w:val="007F3D69"/>
    <w:rsid w:val="007F42B0"/>
    <w:rsid w:val="007F4E59"/>
    <w:rsid w:val="007F54B3"/>
    <w:rsid w:val="007F57E7"/>
    <w:rsid w:val="007F6F3E"/>
    <w:rsid w:val="007F77F7"/>
    <w:rsid w:val="00800CE1"/>
    <w:rsid w:val="00800E50"/>
    <w:rsid w:val="00800E5F"/>
    <w:rsid w:val="00801164"/>
    <w:rsid w:val="0080129F"/>
    <w:rsid w:val="0080131A"/>
    <w:rsid w:val="00801D2E"/>
    <w:rsid w:val="00801F69"/>
    <w:rsid w:val="00802204"/>
    <w:rsid w:val="008023BE"/>
    <w:rsid w:val="00803275"/>
    <w:rsid w:val="00803A2E"/>
    <w:rsid w:val="0080403F"/>
    <w:rsid w:val="00804452"/>
    <w:rsid w:val="0080472E"/>
    <w:rsid w:val="008049A3"/>
    <w:rsid w:val="00804A43"/>
    <w:rsid w:val="00804BA7"/>
    <w:rsid w:val="008056DF"/>
    <w:rsid w:val="00806EF6"/>
    <w:rsid w:val="00807CF6"/>
    <w:rsid w:val="00807D1D"/>
    <w:rsid w:val="008116F7"/>
    <w:rsid w:val="0081241F"/>
    <w:rsid w:val="008125EA"/>
    <w:rsid w:val="00812CE3"/>
    <w:rsid w:val="00813184"/>
    <w:rsid w:val="008131F2"/>
    <w:rsid w:val="00813D6E"/>
    <w:rsid w:val="00814345"/>
    <w:rsid w:val="008146D2"/>
    <w:rsid w:val="00814824"/>
    <w:rsid w:val="00814A0F"/>
    <w:rsid w:val="00814DC5"/>
    <w:rsid w:val="008153AC"/>
    <w:rsid w:val="00815857"/>
    <w:rsid w:val="00815C39"/>
    <w:rsid w:val="008163C1"/>
    <w:rsid w:val="008171D3"/>
    <w:rsid w:val="00817931"/>
    <w:rsid w:val="00817970"/>
    <w:rsid w:val="0082005B"/>
    <w:rsid w:val="00820135"/>
    <w:rsid w:val="008206ED"/>
    <w:rsid w:val="0082080B"/>
    <w:rsid w:val="00820B76"/>
    <w:rsid w:val="00820E00"/>
    <w:rsid w:val="00820F18"/>
    <w:rsid w:val="008217D2"/>
    <w:rsid w:val="008224AB"/>
    <w:rsid w:val="00822B20"/>
    <w:rsid w:val="00823563"/>
    <w:rsid w:val="00823F3F"/>
    <w:rsid w:val="00824318"/>
    <w:rsid w:val="00824B45"/>
    <w:rsid w:val="008251E7"/>
    <w:rsid w:val="00825592"/>
    <w:rsid w:val="00825B28"/>
    <w:rsid w:val="00825C51"/>
    <w:rsid w:val="008265CF"/>
    <w:rsid w:val="00826A8B"/>
    <w:rsid w:val="0082754F"/>
    <w:rsid w:val="00827ADC"/>
    <w:rsid w:val="00830130"/>
    <w:rsid w:val="008302F1"/>
    <w:rsid w:val="008303E5"/>
    <w:rsid w:val="00830617"/>
    <w:rsid w:val="00831B09"/>
    <w:rsid w:val="00831F36"/>
    <w:rsid w:val="008328AB"/>
    <w:rsid w:val="00832D58"/>
    <w:rsid w:val="00832DD4"/>
    <w:rsid w:val="0083325E"/>
    <w:rsid w:val="00833496"/>
    <w:rsid w:val="00833770"/>
    <w:rsid w:val="00833CB4"/>
    <w:rsid w:val="00833D58"/>
    <w:rsid w:val="008341DB"/>
    <w:rsid w:val="00834205"/>
    <w:rsid w:val="00834301"/>
    <w:rsid w:val="00834DE0"/>
    <w:rsid w:val="00834E28"/>
    <w:rsid w:val="00835309"/>
    <w:rsid w:val="008357BA"/>
    <w:rsid w:val="00835D26"/>
    <w:rsid w:val="00836144"/>
    <w:rsid w:val="0083647E"/>
    <w:rsid w:val="0083725A"/>
    <w:rsid w:val="008378B2"/>
    <w:rsid w:val="00837912"/>
    <w:rsid w:val="00837BBD"/>
    <w:rsid w:val="00837FE7"/>
    <w:rsid w:val="00840091"/>
    <w:rsid w:val="008402CE"/>
    <w:rsid w:val="0084047E"/>
    <w:rsid w:val="00841231"/>
    <w:rsid w:val="00841493"/>
    <w:rsid w:val="00841975"/>
    <w:rsid w:val="008422C0"/>
    <w:rsid w:val="00842BAB"/>
    <w:rsid w:val="008430D2"/>
    <w:rsid w:val="008433D2"/>
    <w:rsid w:val="008435AD"/>
    <w:rsid w:val="00843E17"/>
    <w:rsid w:val="00844143"/>
    <w:rsid w:val="00844478"/>
    <w:rsid w:val="00844EF7"/>
    <w:rsid w:val="0084500D"/>
    <w:rsid w:val="008456F5"/>
    <w:rsid w:val="0084599B"/>
    <w:rsid w:val="00845CC0"/>
    <w:rsid w:val="00845D3A"/>
    <w:rsid w:val="00846350"/>
    <w:rsid w:val="008465D0"/>
    <w:rsid w:val="00847659"/>
    <w:rsid w:val="00847AE4"/>
    <w:rsid w:val="00850C74"/>
    <w:rsid w:val="00851C48"/>
    <w:rsid w:val="00851D83"/>
    <w:rsid w:val="0085240D"/>
    <w:rsid w:val="00852703"/>
    <w:rsid w:val="00852BD6"/>
    <w:rsid w:val="00854D60"/>
    <w:rsid w:val="00854E04"/>
    <w:rsid w:val="00855068"/>
    <w:rsid w:val="0085521D"/>
    <w:rsid w:val="00855683"/>
    <w:rsid w:val="008558F1"/>
    <w:rsid w:val="0085599D"/>
    <w:rsid w:val="00855B25"/>
    <w:rsid w:val="00855ED1"/>
    <w:rsid w:val="0085619A"/>
    <w:rsid w:val="0085652B"/>
    <w:rsid w:val="00857C80"/>
    <w:rsid w:val="00860420"/>
    <w:rsid w:val="00860623"/>
    <w:rsid w:val="008611A5"/>
    <w:rsid w:val="0086125F"/>
    <w:rsid w:val="008613CC"/>
    <w:rsid w:val="00861BA0"/>
    <w:rsid w:val="008622A7"/>
    <w:rsid w:val="00862429"/>
    <w:rsid w:val="00862986"/>
    <w:rsid w:val="008635BB"/>
    <w:rsid w:val="008639E3"/>
    <w:rsid w:val="00863AB0"/>
    <w:rsid w:val="00864F06"/>
    <w:rsid w:val="00866084"/>
    <w:rsid w:val="00866681"/>
    <w:rsid w:val="00866B52"/>
    <w:rsid w:val="00866FBC"/>
    <w:rsid w:val="00867203"/>
    <w:rsid w:val="008677E4"/>
    <w:rsid w:val="00867AFE"/>
    <w:rsid w:val="00867E0E"/>
    <w:rsid w:val="00870C69"/>
    <w:rsid w:val="00871869"/>
    <w:rsid w:val="00871DE5"/>
    <w:rsid w:val="00872344"/>
    <w:rsid w:val="00872586"/>
    <w:rsid w:val="00872CAE"/>
    <w:rsid w:val="00872CC0"/>
    <w:rsid w:val="00872F98"/>
    <w:rsid w:val="00873314"/>
    <w:rsid w:val="0087368C"/>
    <w:rsid w:val="00875EFA"/>
    <w:rsid w:val="008771C2"/>
    <w:rsid w:val="00877295"/>
    <w:rsid w:val="008775EA"/>
    <w:rsid w:val="00880A21"/>
    <w:rsid w:val="00880E13"/>
    <w:rsid w:val="00881F32"/>
    <w:rsid w:val="00882270"/>
    <w:rsid w:val="0088240A"/>
    <w:rsid w:val="00882575"/>
    <w:rsid w:val="008828D6"/>
    <w:rsid w:val="0088299E"/>
    <w:rsid w:val="00882BEB"/>
    <w:rsid w:val="00882D31"/>
    <w:rsid w:val="008834F6"/>
    <w:rsid w:val="00883785"/>
    <w:rsid w:val="00883893"/>
    <w:rsid w:val="00883E0F"/>
    <w:rsid w:val="00883E69"/>
    <w:rsid w:val="00884121"/>
    <w:rsid w:val="00884543"/>
    <w:rsid w:val="008847DC"/>
    <w:rsid w:val="0088500E"/>
    <w:rsid w:val="00885DA3"/>
    <w:rsid w:val="008861CF"/>
    <w:rsid w:val="00886871"/>
    <w:rsid w:val="00886A5D"/>
    <w:rsid w:val="00886B10"/>
    <w:rsid w:val="00887F9D"/>
    <w:rsid w:val="0089005E"/>
    <w:rsid w:val="00891084"/>
    <w:rsid w:val="00891A21"/>
    <w:rsid w:val="00891ADE"/>
    <w:rsid w:val="00891B57"/>
    <w:rsid w:val="00892AAD"/>
    <w:rsid w:val="008932AC"/>
    <w:rsid w:val="00893F87"/>
    <w:rsid w:val="00894125"/>
    <w:rsid w:val="00894857"/>
    <w:rsid w:val="00894B5C"/>
    <w:rsid w:val="00895226"/>
    <w:rsid w:val="00895385"/>
    <w:rsid w:val="00895444"/>
    <w:rsid w:val="00895E9E"/>
    <w:rsid w:val="00895F8A"/>
    <w:rsid w:val="008962AC"/>
    <w:rsid w:val="00896CF3"/>
    <w:rsid w:val="0089756F"/>
    <w:rsid w:val="00897BA0"/>
    <w:rsid w:val="008A0120"/>
    <w:rsid w:val="008A03EE"/>
    <w:rsid w:val="008A062E"/>
    <w:rsid w:val="008A0CB5"/>
    <w:rsid w:val="008A1F8B"/>
    <w:rsid w:val="008A25F5"/>
    <w:rsid w:val="008A2C83"/>
    <w:rsid w:val="008A320B"/>
    <w:rsid w:val="008A3DDF"/>
    <w:rsid w:val="008A4435"/>
    <w:rsid w:val="008A4C87"/>
    <w:rsid w:val="008A6038"/>
    <w:rsid w:val="008A63B2"/>
    <w:rsid w:val="008A6967"/>
    <w:rsid w:val="008A71D8"/>
    <w:rsid w:val="008A73B6"/>
    <w:rsid w:val="008A74CC"/>
    <w:rsid w:val="008A7D88"/>
    <w:rsid w:val="008B0BDC"/>
    <w:rsid w:val="008B13BD"/>
    <w:rsid w:val="008B1D71"/>
    <w:rsid w:val="008B1DA7"/>
    <w:rsid w:val="008B1E30"/>
    <w:rsid w:val="008B2004"/>
    <w:rsid w:val="008B2820"/>
    <w:rsid w:val="008B43E7"/>
    <w:rsid w:val="008B43EE"/>
    <w:rsid w:val="008B440A"/>
    <w:rsid w:val="008B471E"/>
    <w:rsid w:val="008B4D36"/>
    <w:rsid w:val="008B50E2"/>
    <w:rsid w:val="008B54CF"/>
    <w:rsid w:val="008B58D9"/>
    <w:rsid w:val="008B6B6B"/>
    <w:rsid w:val="008B757C"/>
    <w:rsid w:val="008B7DCB"/>
    <w:rsid w:val="008B7F83"/>
    <w:rsid w:val="008C0CD1"/>
    <w:rsid w:val="008C0D03"/>
    <w:rsid w:val="008C1105"/>
    <w:rsid w:val="008C1970"/>
    <w:rsid w:val="008C1D92"/>
    <w:rsid w:val="008C2312"/>
    <w:rsid w:val="008C2581"/>
    <w:rsid w:val="008C2973"/>
    <w:rsid w:val="008C32ED"/>
    <w:rsid w:val="008C39AF"/>
    <w:rsid w:val="008C403F"/>
    <w:rsid w:val="008C42D9"/>
    <w:rsid w:val="008C46B3"/>
    <w:rsid w:val="008C46E3"/>
    <w:rsid w:val="008C4743"/>
    <w:rsid w:val="008C47CE"/>
    <w:rsid w:val="008C4867"/>
    <w:rsid w:val="008C4ABF"/>
    <w:rsid w:val="008C4EDE"/>
    <w:rsid w:val="008C4FA6"/>
    <w:rsid w:val="008C504A"/>
    <w:rsid w:val="008C5264"/>
    <w:rsid w:val="008C56E2"/>
    <w:rsid w:val="008C63DD"/>
    <w:rsid w:val="008C6573"/>
    <w:rsid w:val="008C6A9D"/>
    <w:rsid w:val="008C6AE5"/>
    <w:rsid w:val="008C6B02"/>
    <w:rsid w:val="008C6BAC"/>
    <w:rsid w:val="008C78AE"/>
    <w:rsid w:val="008D0232"/>
    <w:rsid w:val="008D0441"/>
    <w:rsid w:val="008D0AC7"/>
    <w:rsid w:val="008D0B94"/>
    <w:rsid w:val="008D0BC6"/>
    <w:rsid w:val="008D0D80"/>
    <w:rsid w:val="008D1805"/>
    <w:rsid w:val="008D1EBC"/>
    <w:rsid w:val="008D236C"/>
    <w:rsid w:val="008D23FE"/>
    <w:rsid w:val="008D28DA"/>
    <w:rsid w:val="008D2912"/>
    <w:rsid w:val="008D33C4"/>
    <w:rsid w:val="008D33D0"/>
    <w:rsid w:val="008D3E45"/>
    <w:rsid w:val="008D42AD"/>
    <w:rsid w:val="008D4853"/>
    <w:rsid w:val="008D51F3"/>
    <w:rsid w:val="008D6A75"/>
    <w:rsid w:val="008D6FC8"/>
    <w:rsid w:val="008D76E1"/>
    <w:rsid w:val="008E0181"/>
    <w:rsid w:val="008E076C"/>
    <w:rsid w:val="008E0788"/>
    <w:rsid w:val="008E0856"/>
    <w:rsid w:val="008E0E58"/>
    <w:rsid w:val="008E16D9"/>
    <w:rsid w:val="008E1BA3"/>
    <w:rsid w:val="008E1BD4"/>
    <w:rsid w:val="008E27D7"/>
    <w:rsid w:val="008E2DAE"/>
    <w:rsid w:val="008E3F0B"/>
    <w:rsid w:val="008E4A66"/>
    <w:rsid w:val="008E4F83"/>
    <w:rsid w:val="008E597D"/>
    <w:rsid w:val="008E6398"/>
    <w:rsid w:val="008E64DC"/>
    <w:rsid w:val="008E6872"/>
    <w:rsid w:val="008E6C4E"/>
    <w:rsid w:val="008E6C73"/>
    <w:rsid w:val="008E6EC5"/>
    <w:rsid w:val="008E7275"/>
    <w:rsid w:val="008E7B66"/>
    <w:rsid w:val="008F00B3"/>
    <w:rsid w:val="008F0C31"/>
    <w:rsid w:val="008F13C6"/>
    <w:rsid w:val="008F1CAB"/>
    <w:rsid w:val="008F22BF"/>
    <w:rsid w:val="008F2367"/>
    <w:rsid w:val="008F2A8D"/>
    <w:rsid w:val="008F2EE9"/>
    <w:rsid w:val="008F3312"/>
    <w:rsid w:val="008F3454"/>
    <w:rsid w:val="008F37C2"/>
    <w:rsid w:val="008F3C81"/>
    <w:rsid w:val="008F4C6C"/>
    <w:rsid w:val="008F5FAB"/>
    <w:rsid w:val="008F6149"/>
    <w:rsid w:val="008F6B39"/>
    <w:rsid w:val="008F7C39"/>
    <w:rsid w:val="008F7D35"/>
    <w:rsid w:val="00900C1F"/>
    <w:rsid w:val="00900EA1"/>
    <w:rsid w:val="00901075"/>
    <w:rsid w:val="0090176E"/>
    <w:rsid w:val="009018AE"/>
    <w:rsid w:val="00901AFB"/>
    <w:rsid w:val="00901C8B"/>
    <w:rsid w:val="00901F43"/>
    <w:rsid w:val="0090396A"/>
    <w:rsid w:val="00904539"/>
    <w:rsid w:val="00904571"/>
    <w:rsid w:val="00904E8F"/>
    <w:rsid w:val="00904F4F"/>
    <w:rsid w:val="00905389"/>
    <w:rsid w:val="009055AE"/>
    <w:rsid w:val="009057DF"/>
    <w:rsid w:val="009063CA"/>
    <w:rsid w:val="009063F4"/>
    <w:rsid w:val="00906648"/>
    <w:rsid w:val="00906CEB"/>
    <w:rsid w:val="00906E2C"/>
    <w:rsid w:val="00906F41"/>
    <w:rsid w:val="00910522"/>
    <w:rsid w:val="00910876"/>
    <w:rsid w:val="009111E9"/>
    <w:rsid w:val="009114E9"/>
    <w:rsid w:val="00911680"/>
    <w:rsid w:val="009121AD"/>
    <w:rsid w:val="00912ABE"/>
    <w:rsid w:val="009132E8"/>
    <w:rsid w:val="0091338D"/>
    <w:rsid w:val="009133A8"/>
    <w:rsid w:val="00913434"/>
    <w:rsid w:val="0091366C"/>
    <w:rsid w:val="009138CC"/>
    <w:rsid w:val="00913DCE"/>
    <w:rsid w:val="009140AB"/>
    <w:rsid w:val="009140B6"/>
    <w:rsid w:val="00915C9A"/>
    <w:rsid w:val="009160CD"/>
    <w:rsid w:val="00916750"/>
    <w:rsid w:val="00916F29"/>
    <w:rsid w:val="009177D8"/>
    <w:rsid w:val="0092001C"/>
    <w:rsid w:val="00920147"/>
    <w:rsid w:val="009209FF"/>
    <w:rsid w:val="00921232"/>
    <w:rsid w:val="009218BC"/>
    <w:rsid w:val="00923093"/>
    <w:rsid w:val="00923341"/>
    <w:rsid w:val="00923681"/>
    <w:rsid w:val="00923928"/>
    <w:rsid w:val="00923E68"/>
    <w:rsid w:val="00923E9B"/>
    <w:rsid w:val="0092449B"/>
    <w:rsid w:val="0092481E"/>
    <w:rsid w:val="009259D3"/>
    <w:rsid w:val="009259E5"/>
    <w:rsid w:val="00925A7E"/>
    <w:rsid w:val="00925B6F"/>
    <w:rsid w:val="00926CF6"/>
    <w:rsid w:val="00930004"/>
    <w:rsid w:val="00930CED"/>
    <w:rsid w:val="00930D84"/>
    <w:rsid w:val="00930E1B"/>
    <w:rsid w:val="0093139F"/>
    <w:rsid w:val="009313BC"/>
    <w:rsid w:val="00931AAC"/>
    <w:rsid w:val="00931C99"/>
    <w:rsid w:val="009332EF"/>
    <w:rsid w:val="009335F5"/>
    <w:rsid w:val="0093395D"/>
    <w:rsid w:val="00933E0F"/>
    <w:rsid w:val="0093505B"/>
    <w:rsid w:val="0093597A"/>
    <w:rsid w:val="00935D0D"/>
    <w:rsid w:val="0093638B"/>
    <w:rsid w:val="00936924"/>
    <w:rsid w:val="00936CE7"/>
    <w:rsid w:val="00936F4F"/>
    <w:rsid w:val="00937A4A"/>
    <w:rsid w:val="00937B51"/>
    <w:rsid w:val="00937FF9"/>
    <w:rsid w:val="00940021"/>
    <w:rsid w:val="00940022"/>
    <w:rsid w:val="00940357"/>
    <w:rsid w:val="009403F8"/>
    <w:rsid w:val="0094063B"/>
    <w:rsid w:val="00940707"/>
    <w:rsid w:val="009408A9"/>
    <w:rsid w:val="00941796"/>
    <w:rsid w:val="00941ADE"/>
    <w:rsid w:val="00941C9B"/>
    <w:rsid w:val="0094211E"/>
    <w:rsid w:val="009422C3"/>
    <w:rsid w:val="0094275A"/>
    <w:rsid w:val="00942A6B"/>
    <w:rsid w:val="009430A1"/>
    <w:rsid w:val="009438EE"/>
    <w:rsid w:val="00943A99"/>
    <w:rsid w:val="00943E7B"/>
    <w:rsid w:val="00944227"/>
    <w:rsid w:val="009447E9"/>
    <w:rsid w:val="00944B7E"/>
    <w:rsid w:val="00944CED"/>
    <w:rsid w:val="00944E40"/>
    <w:rsid w:val="00947751"/>
    <w:rsid w:val="00947A00"/>
    <w:rsid w:val="00947A99"/>
    <w:rsid w:val="0095137F"/>
    <w:rsid w:val="00951684"/>
    <w:rsid w:val="00951887"/>
    <w:rsid w:val="00951F66"/>
    <w:rsid w:val="00952D9D"/>
    <w:rsid w:val="0095321D"/>
    <w:rsid w:val="00953906"/>
    <w:rsid w:val="00954AB7"/>
    <w:rsid w:val="00954E3A"/>
    <w:rsid w:val="00955A17"/>
    <w:rsid w:val="00956900"/>
    <w:rsid w:val="009602D7"/>
    <w:rsid w:val="00960E4C"/>
    <w:rsid w:val="00961821"/>
    <w:rsid w:val="00962012"/>
    <w:rsid w:val="00962795"/>
    <w:rsid w:val="009631BF"/>
    <w:rsid w:val="009635B2"/>
    <w:rsid w:val="00963704"/>
    <w:rsid w:val="00963E6E"/>
    <w:rsid w:val="00964341"/>
    <w:rsid w:val="0096521C"/>
    <w:rsid w:val="00965909"/>
    <w:rsid w:val="009661BF"/>
    <w:rsid w:val="0096624F"/>
    <w:rsid w:val="00967133"/>
    <w:rsid w:val="009672F9"/>
    <w:rsid w:val="009677D7"/>
    <w:rsid w:val="00967F2A"/>
    <w:rsid w:val="009700E4"/>
    <w:rsid w:val="0097067A"/>
    <w:rsid w:val="00970ED2"/>
    <w:rsid w:val="0097109C"/>
    <w:rsid w:val="00971394"/>
    <w:rsid w:val="00971F65"/>
    <w:rsid w:val="00971F9A"/>
    <w:rsid w:val="00972591"/>
    <w:rsid w:val="00972DB3"/>
    <w:rsid w:val="00972F63"/>
    <w:rsid w:val="00973B65"/>
    <w:rsid w:val="00973BE2"/>
    <w:rsid w:val="009741A1"/>
    <w:rsid w:val="00974675"/>
    <w:rsid w:val="00974B89"/>
    <w:rsid w:val="00975239"/>
    <w:rsid w:val="00975ADD"/>
    <w:rsid w:val="0097635F"/>
    <w:rsid w:val="00976E4F"/>
    <w:rsid w:val="00977120"/>
    <w:rsid w:val="009779E3"/>
    <w:rsid w:val="00977E21"/>
    <w:rsid w:val="00980077"/>
    <w:rsid w:val="00980831"/>
    <w:rsid w:val="0098118A"/>
    <w:rsid w:val="00981301"/>
    <w:rsid w:val="00981725"/>
    <w:rsid w:val="00981AA5"/>
    <w:rsid w:val="0098247A"/>
    <w:rsid w:val="00982AC3"/>
    <w:rsid w:val="00982DAC"/>
    <w:rsid w:val="009830DF"/>
    <w:rsid w:val="00983329"/>
    <w:rsid w:val="009835F6"/>
    <w:rsid w:val="00984536"/>
    <w:rsid w:val="00985149"/>
    <w:rsid w:val="00987720"/>
    <w:rsid w:val="009879E9"/>
    <w:rsid w:val="00987AC9"/>
    <w:rsid w:val="0099051F"/>
    <w:rsid w:val="0099088E"/>
    <w:rsid w:val="00990CCB"/>
    <w:rsid w:val="00990DDA"/>
    <w:rsid w:val="00990FD5"/>
    <w:rsid w:val="009919F3"/>
    <w:rsid w:val="00991D69"/>
    <w:rsid w:val="00992066"/>
    <w:rsid w:val="009925D5"/>
    <w:rsid w:val="00992B3E"/>
    <w:rsid w:val="009953F3"/>
    <w:rsid w:val="0099599F"/>
    <w:rsid w:val="00995AD4"/>
    <w:rsid w:val="00996366"/>
    <w:rsid w:val="009963EA"/>
    <w:rsid w:val="00996AF8"/>
    <w:rsid w:val="00996F15"/>
    <w:rsid w:val="009973D2"/>
    <w:rsid w:val="0099755E"/>
    <w:rsid w:val="009975C1"/>
    <w:rsid w:val="00997FEC"/>
    <w:rsid w:val="009A00C7"/>
    <w:rsid w:val="009A0623"/>
    <w:rsid w:val="009A080D"/>
    <w:rsid w:val="009A0CF0"/>
    <w:rsid w:val="009A11DE"/>
    <w:rsid w:val="009A13C8"/>
    <w:rsid w:val="009A246A"/>
    <w:rsid w:val="009A2FE2"/>
    <w:rsid w:val="009A3089"/>
    <w:rsid w:val="009A330A"/>
    <w:rsid w:val="009A351B"/>
    <w:rsid w:val="009A3A7E"/>
    <w:rsid w:val="009A40A0"/>
    <w:rsid w:val="009A40E5"/>
    <w:rsid w:val="009A4137"/>
    <w:rsid w:val="009A4358"/>
    <w:rsid w:val="009A44AB"/>
    <w:rsid w:val="009A4502"/>
    <w:rsid w:val="009A47FC"/>
    <w:rsid w:val="009A5AD2"/>
    <w:rsid w:val="009A5B18"/>
    <w:rsid w:val="009A6936"/>
    <w:rsid w:val="009A6C26"/>
    <w:rsid w:val="009A6D9B"/>
    <w:rsid w:val="009A7032"/>
    <w:rsid w:val="009A70F4"/>
    <w:rsid w:val="009A7943"/>
    <w:rsid w:val="009A7974"/>
    <w:rsid w:val="009A7B0B"/>
    <w:rsid w:val="009B02BC"/>
    <w:rsid w:val="009B0644"/>
    <w:rsid w:val="009B0ADD"/>
    <w:rsid w:val="009B17BF"/>
    <w:rsid w:val="009B19AF"/>
    <w:rsid w:val="009B1EE7"/>
    <w:rsid w:val="009B206E"/>
    <w:rsid w:val="009B24DD"/>
    <w:rsid w:val="009B26E8"/>
    <w:rsid w:val="009B277E"/>
    <w:rsid w:val="009B29AF"/>
    <w:rsid w:val="009B2FFF"/>
    <w:rsid w:val="009B3286"/>
    <w:rsid w:val="009B3B15"/>
    <w:rsid w:val="009B492E"/>
    <w:rsid w:val="009B4EB8"/>
    <w:rsid w:val="009B4F59"/>
    <w:rsid w:val="009B5029"/>
    <w:rsid w:val="009B505F"/>
    <w:rsid w:val="009B5485"/>
    <w:rsid w:val="009B63A0"/>
    <w:rsid w:val="009B666C"/>
    <w:rsid w:val="009B6DF8"/>
    <w:rsid w:val="009B6E7B"/>
    <w:rsid w:val="009B7262"/>
    <w:rsid w:val="009B7445"/>
    <w:rsid w:val="009B784C"/>
    <w:rsid w:val="009B7929"/>
    <w:rsid w:val="009B7B7F"/>
    <w:rsid w:val="009B7BEF"/>
    <w:rsid w:val="009B7F4D"/>
    <w:rsid w:val="009C0870"/>
    <w:rsid w:val="009C0890"/>
    <w:rsid w:val="009C1180"/>
    <w:rsid w:val="009C1345"/>
    <w:rsid w:val="009C1466"/>
    <w:rsid w:val="009C15DB"/>
    <w:rsid w:val="009C1ACB"/>
    <w:rsid w:val="009C1B7C"/>
    <w:rsid w:val="009C1D72"/>
    <w:rsid w:val="009C2387"/>
    <w:rsid w:val="009C23CA"/>
    <w:rsid w:val="009C24E4"/>
    <w:rsid w:val="009C2E8A"/>
    <w:rsid w:val="009C3087"/>
    <w:rsid w:val="009C39A1"/>
    <w:rsid w:val="009C3EDB"/>
    <w:rsid w:val="009C45CA"/>
    <w:rsid w:val="009C4E72"/>
    <w:rsid w:val="009C4FC3"/>
    <w:rsid w:val="009C5261"/>
    <w:rsid w:val="009C5632"/>
    <w:rsid w:val="009C6138"/>
    <w:rsid w:val="009C694A"/>
    <w:rsid w:val="009C6E73"/>
    <w:rsid w:val="009C7593"/>
    <w:rsid w:val="009C7979"/>
    <w:rsid w:val="009D19C4"/>
    <w:rsid w:val="009D213C"/>
    <w:rsid w:val="009D25D3"/>
    <w:rsid w:val="009D2B50"/>
    <w:rsid w:val="009D3526"/>
    <w:rsid w:val="009D366F"/>
    <w:rsid w:val="009D4522"/>
    <w:rsid w:val="009D4CD5"/>
    <w:rsid w:val="009D5342"/>
    <w:rsid w:val="009D5828"/>
    <w:rsid w:val="009D584C"/>
    <w:rsid w:val="009D5B91"/>
    <w:rsid w:val="009D6428"/>
    <w:rsid w:val="009D6B6F"/>
    <w:rsid w:val="009D764F"/>
    <w:rsid w:val="009D785F"/>
    <w:rsid w:val="009D78B3"/>
    <w:rsid w:val="009D7A81"/>
    <w:rsid w:val="009D7B61"/>
    <w:rsid w:val="009E03D3"/>
    <w:rsid w:val="009E0667"/>
    <w:rsid w:val="009E0A71"/>
    <w:rsid w:val="009E18D2"/>
    <w:rsid w:val="009E19B4"/>
    <w:rsid w:val="009E21A1"/>
    <w:rsid w:val="009E26E7"/>
    <w:rsid w:val="009E27E2"/>
    <w:rsid w:val="009E2BC5"/>
    <w:rsid w:val="009E2FCA"/>
    <w:rsid w:val="009E338F"/>
    <w:rsid w:val="009E34C2"/>
    <w:rsid w:val="009E4782"/>
    <w:rsid w:val="009E4A5B"/>
    <w:rsid w:val="009E4F9E"/>
    <w:rsid w:val="009E502D"/>
    <w:rsid w:val="009E527E"/>
    <w:rsid w:val="009E5D15"/>
    <w:rsid w:val="009E684A"/>
    <w:rsid w:val="009E6913"/>
    <w:rsid w:val="009E6DCC"/>
    <w:rsid w:val="009E757E"/>
    <w:rsid w:val="009E79B1"/>
    <w:rsid w:val="009E7C99"/>
    <w:rsid w:val="009F036F"/>
    <w:rsid w:val="009F08AA"/>
    <w:rsid w:val="009F0EFA"/>
    <w:rsid w:val="009F0F7B"/>
    <w:rsid w:val="009F205B"/>
    <w:rsid w:val="009F27FA"/>
    <w:rsid w:val="009F2D4E"/>
    <w:rsid w:val="009F48C2"/>
    <w:rsid w:val="009F4AD9"/>
    <w:rsid w:val="009F4AF4"/>
    <w:rsid w:val="009F4FF6"/>
    <w:rsid w:val="009F5DE6"/>
    <w:rsid w:val="009F6146"/>
    <w:rsid w:val="009F6D5E"/>
    <w:rsid w:val="009F6F07"/>
    <w:rsid w:val="009F7A9C"/>
    <w:rsid w:val="009F7DC0"/>
    <w:rsid w:val="009F7F5A"/>
    <w:rsid w:val="009F7FD7"/>
    <w:rsid w:val="00A008FD"/>
    <w:rsid w:val="00A0196F"/>
    <w:rsid w:val="00A02DF8"/>
    <w:rsid w:val="00A02DFB"/>
    <w:rsid w:val="00A030B9"/>
    <w:rsid w:val="00A0410C"/>
    <w:rsid w:val="00A04492"/>
    <w:rsid w:val="00A04C7E"/>
    <w:rsid w:val="00A053D1"/>
    <w:rsid w:val="00A0576E"/>
    <w:rsid w:val="00A05C89"/>
    <w:rsid w:val="00A07028"/>
    <w:rsid w:val="00A10BC3"/>
    <w:rsid w:val="00A1105C"/>
    <w:rsid w:val="00A111B8"/>
    <w:rsid w:val="00A11442"/>
    <w:rsid w:val="00A11A48"/>
    <w:rsid w:val="00A12295"/>
    <w:rsid w:val="00A12366"/>
    <w:rsid w:val="00A138CC"/>
    <w:rsid w:val="00A13A92"/>
    <w:rsid w:val="00A15265"/>
    <w:rsid w:val="00A1531E"/>
    <w:rsid w:val="00A15497"/>
    <w:rsid w:val="00A15851"/>
    <w:rsid w:val="00A15F38"/>
    <w:rsid w:val="00A16055"/>
    <w:rsid w:val="00A1641E"/>
    <w:rsid w:val="00A1657B"/>
    <w:rsid w:val="00A171C1"/>
    <w:rsid w:val="00A17237"/>
    <w:rsid w:val="00A1767B"/>
    <w:rsid w:val="00A17DD1"/>
    <w:rsid w:val="00A2037A"/>
    <w:rsid w:val="00A2055F"/>
    <w:rsid w:val="00A209C0"/>
    <w:rsid w:val="00A20EC3"/>
    <w:rsid w:val="00A21BB6"/>
    <w:rsid w:val="00A21BCF"/>
    <w:rsid w:val="00A2245B"/>
    <w:rsid w:val="00A2272C"/>
    <w:rsid w:val="00A228FA"/>
    <w:rsid w:val="00A22B55"/>
    <w:rsid w:val="00A234B5"/>
    <w:rsid w:val="00A239C7"/>
    <w:rsid w:val="00A23B60"/>
    <w:rsid w:val="00A24845"/>
    <w:rsid w:val="00A248A1"/>
    <w:rsid w:val="00A24D17"/>
    <w:rsid w:val="00A24F3E"/>
    <w:rsid w:val="00A256D7"/>
    <w:rsid w:val="00A25752"/>
    <w:rsid w:val="00A25D73"/>
    <w:rsid w:val="00A26467"/>
    <w:rsid w:val="00A26B15"/>
    <w:rsid w:val="00A26BF2"/>
    <w:rsid w:val="00A2772D"/>
    <w:rsid w:val="00A27AAB"/>
    <w:rsid w:val="00A30075"/>
    <w:rsid w:val="00A3024D"/>
    <w:rsid w:val="00A30581"/>
    <w:rsid w:val="00A30789"/>
    <w:rsid w:val="00A30A75"/>
    <w:rsid w:val="00A30F8B"/>
    <w:rsid w:val="00A31A1C"/>
    <w:rsid w:val="00A32E12"/>
    <w:rsid w:val="00A33198"/>
    <w:rsid w:val="00A33439"/>
    <w:rsid w:val="00A335D7"/>
    <w:rsid w:val="00A33663"/>
    <w:rsid w:val="00A3402D"/>
    <w:rsid w:val="00A34259"/>
    <w:rsid w:val="00A34A80"/>
    <w:rsid w:val="00A34BBA"/>
    <w:rsid w:val="00A35145"/>
    <w:rsid w:val="00A3550B"/>
    <w:rsid w:val="00A36FED"/>
    <w:rsid w:val="00A3772B"/>
    <w:rsid w:val="00A40188"/>
    <w:rsid w:val="00A40397"/>
    <w:rsid w:val="00A403C0"/>
    <w:rsid w:val="00A40780"/>
    <w:rsid w:val="00A41B82"/>
    <w:rsid w:val="00A428AF"/>
    <w:rsid w:val="00A42A04"/>
    <w:rsid w:val="00A42C23"/>
    <w:rsid w:val="00A42CC4"/>
    <w:rsid w:val="00A43263"/>
    <w:rsid w:val="00A43575"/>
    <w:rsid w:val="00A436CF"/>
    <w:rsid w:val="00A440FB"/>
    <w:rsid w:val="00A4442F"/>
    <w:rsid w:val="00A4508A"/>
    <w:rsid w:val="00A459C3"/>
    <w:rsid w:val="00A46185"/>
    <w:rsid w:val="00A465D2"/>
    <w:rsid w:val="00A472C7"/>
    <w:rsid w:val="00A47336"/>
    <w:rsid w:val="00A47407"/>
    <w:rsid w:val="00A475FB"/>
    <w:rsid w:val="00A47702"/>
    <w:rsid w:val="00A47D86"/>
    <w:rsid w:val="00A5061A"/>
    <w:rsid w:val="00A5137E"/>
    <w:rsid w:val="00A51A2E"/>
    <w:rsid w:val="00A523E0"/>
    <w:rsid w:val="00A526DB"/>
    <w:rsid w:val="00A52CAE"/>
    <w:rsid w:val="00A53322"/>
    <w:rsid w:val="00A541FB"/>
    <w:rsid w:val="00A54733"/>
    <w:rsid w:val="00A557A5"/>
    <w:rsid w:val="00A55A50"/>
    <w:rsid w:val="00A55ABD"/>
    <w:rsid w:val="00A5695B"/>
    <w:rsid w:val="00A56D00"/>
    <w:rsid w:val="00A56E80"/>
    <w:rsid w:val="00A57A90"/>
    <w:rsid w:val="00A57B38"/>
    <w:rsid w:val="00A60985"/>
    <w:rsid w:val="00A60C93"/>
    <w:rsid w:val="00A60E26"/>
    <w:rsid w:val="00A615DD"/>
    <w:rsid w:val="00A625E0"/>
    <w:rsid w:val="00A62706"/>
    <w:rsid w:val="00A62EF3"/>
    <w:rsid w:val="00A634ED"/>
    <w:rsid w:val="00A646E1"/>
    <w:rsid w:val="00A64B01"/>
    <w:rsid w:val="00A65ACD"/>
    <w:rsid w:val="00A65C4A"/>
    <w:rsid w:val="00A65C78"/>
    <w:rsid w:val="00A66484"/>
    <w:rsid w:val="00A66695"/>
    <w:rsid w:val="00A66DEE"/>
    <w:rsid w:val="00A67E06"/>
    <w:rsid w:val="00A7016D"/>
    <w:rsid w:val="00A70998"/>
    <w:rsid w:val="00A70ACC"/>
    <w:rsid w:val="00A714EF"/>
    <w:rsid w:val="00A72262"/>
    <w:rsid w:val="00A722E0"/>
    <w:rsid w:val="00A72391"/>
    <w:rsid w:val="00A728A8"/>
    <w:rsid w:val="00A7321D"/>
    <w:rsid w:val="00A736E7"/>
    <w:rsid w:val="00A73B87"/>
    <w:rsid w:val="00A741D4"/>
    <w:rsid w:val="00A7477B"/>
    <w:rsid w:val="00A749DD"/>
    <w:rsid w:val="00A74A78"/>
    <w:rsid w:val="00A74B3F"/>
    <w:rsid w:val="00A75072"/>
    <w:rsid w:val="00A753FA"/>
    <w:rsid w:val="00A75C73"/>
    <w:rsid w:val="00A7745D"/>
    <w:rsid w:val="00A77740"/>
    <w:rsid w:val="00A77D5C"/>
    <w:rsid w:val="00A77EEA"/>
    <w:rsid w:val="00A80856"/>
    <w:rsid w:val="00A80FFB"/>
    <w:rsid w:val="00A81019"/>
    <w:rsid w:val="00A81EF0"/>
    <w:rsid w:val="00A820E7"/>
    <w:rsid w:val="00A8293E"/>
    <w:rsid w:val="00A8309D"/>
    <w:rsid w:val="00A84071"/>
    <w:rsid w:val="00A844A1"/>
    <w:rsid w:val="00A8478F"/>
    <w:rsid w:val="00A84828"/>
    <w:rsid w:val="00A87260"/>
    <w:rsid w:val="00A87444"/>
    <w:rsid w:val="00A874B6"/>
    <w:rsid w:val="00A90944"/>
    <w:rsid w:val="00A90C20"/>
    <w:rsid w:val="00A90EB3"/>
    <w:rsid w:val="00A9115A"/>
    <w:rsid w:val="00A911F3"/>
    <w:rsid w:val="00A91AB7"/>
    <w:rsid w:val="00A91D6F"/>
    <w:rsid w:val="00A94A0B"/>
    <w:rsid w:val="00A9562E"/>
    <w:rsid w:val="00A964BA"/>
    <w:rsid w:val="00A965D1"/>
    <w:rsid w:val="00A967CC"/>
    <w:rsid w:val="00A9687E"/>
    <w:rsid w:val="00A970E9"/>
    <w:rsid w:val="00A97531"/>
    <w:rsid w:val="00A97694"/>
    <w:rsid w:val="00A97EFE"/>
    <w:rsid w:val="00AA0520"/>
    <w:rsid w:val="00AA0976"/>
    <w:rsid w:val="00AA0B8E"/>
    <w:rsid w:val="00AA17F0"/>
    <w:rsid w:val="00AA1898"/>
    <w:rsid w:val="00AA204E"/>
    <w:rsid w:val="00AA25E1"/>
    <w:rsid w:val="00AA2C1E"/>
    <w:rsid w:val="00AA31BF"/>
    <w:rsid w:val="00AA3456"/>
    <w:rsid w:val="00AA39B7"/>
    <w:rsid w:val="00AA3A86"/>
    <w:rsid w:val="00AA3C11"/>
    <w:rsid w:val="00AA4370"/>
    <w:rsid w:val="00AA4629"/>
    <w:rsid w:val="00AA4824"/>
    <w:rsid w:val="00AA4F26"/>
    <w:rsid w:val="00AA598F"/>
    <w:rsid w:val="00AA613D"/>
    <w:rsid w:val="00AA61A7"/>
    <w:rsid w:val="00AA6968"/>
    <w:rsid w:val="00AA6A32"/>
    <w:rsid w:val="00AA6BCF"/>
    <w:rsid w:val="00AA729B"/>
    <w:rsid w:val="00AA7A15"/>
    <w:rsid w:val="00AB0477"/>
    <w:rsid w:val="00AB0B69"/>
    <w:rsid w:val="00AB14DE"/>
    <w:rsid w:val="00AB242B"/>
    <w:rsid w:val="00AB2582"/>
    <w:rsid w:val="00AB2723"/>
    <w:rsid w:val="00AB2869"/>
    <w:rsid w:val="00AB2984"/>
    <w:rsid w:val="00AB299B"/>
    <w:rsid w:val="00AB2B2A"/>
    <w:rsid w:val="00AB2BC7"/>
    <w:rsid w:val="00AB2CAA"/>
    <w:rsid w:val="00AB326F"/>
    <w:rsid w:val="00AB3318"/>
    <w:rsid w:val="00AB33AB"/>
    <w:rsid w:val="00AB4760"/>
    <w:rsid w:val="00AB4821"/>
    <w:rsid w:val="00AB4828"/>
    <w:rsid w:val="00AB48F9"/>
    <w:rsid w:val="00AB4AD5"/>
    <w:rsid w:val="00AB59BE"/>
    <w:rsid w:val="00AB5E7C"/>
    <w:rsid w:val="00AB629B"/>
    <w:rsid w:val="00AB6475"/>
    <w:rsid w:val="00AB6A48"/>
    <w:rsid w:val="00AB7C8B"/>
    <w:rsid w:val="00AC088E"/>
    <w:rsid w:val="00AC0BE5"/>
    <w:rsid w:val="00AC0D46"/>
    <w:rsid w:val="00AC1272"/>
    <w:rsid w:val="00AC19BF"/>
    <w:rsid w:val="00AC20F6"/>
    <w:rsid w:val="00AC2159"/>
    <w:rsid w:val="00AC290E"/>
    <w:rsid w:val="00AC3326"/>
    <w:rsid w:val="00AC3367"/>
    <w:rsid w:val="00AC37B3"/>
    <w:rsid w:val="00AC3B6A"/>
    <w:rsid w:val="00AC4664"/>
    <w:rsid w:val="00AC4D59"/>
    <w:rsid w:val="00AC4E92"/>
    <w:rsid w:val="00AC5775"/>
    <w:rsid w:val="00AC5873"/>
    <w:rsid w:val="00AC6477"/>
    <w:rsid w:val="00AC71FF"/>
    <w:rsid w:val="00AC73AC"/>
    <w:rsid w:val="00AD0094"/>
    <w:rsid w:val="00AD009C"/>
    <w:rsid w:val="00AD05C1"/>
    <w:rsid w:val="00AD0D7D"/>
    <w:rsid w:val="00AD1D1A"/>
    <w:rsid w:val="00AD1EF5"/>
    <w:rsid w:val="00AD1FC6"/>
    <w:rsid w:val="00AD2045"/>
    <w:rsid w:val="00AD4E0C"/>
    <w:rsid w:val="00AD549A"/>
    <w:rsid w:val="00AD56F0"/>
    <w:rsid w:val="00AD5948"/>
    <w:rsid w:val="00AD6C75"/>
    <w:rsid w:val="00AD71B4"/>
    <w:rsid w:val="00AD78BA"/>
    <w:rsid w:val="00AD7AD7"/>
    <w:rsid w:val="00AD7DC1"/>
    <w:rsid w:val="00AE0429"/>
    <w:rsid w:val="00AE06CD"/>
    <w:rsid w:val="00AE0C86"/>
    <w:rsid w:val="00AE0CD5"/>
    <w:rsid w:val="00AE0D15"/>
    <w:rsid w:val="00AE0E80"/>
    <w:rsid w:val="00AE1083"/>
    <w:rsid w:val="00AE1E31"/>
    <w:rsid w:val="00AE2BF7"/>
    <w:rsid w:val="00AE30EA"/>
    <w:rsid w:val="00AE42B3"/>
    <w:rsid w:val="00AE43E3"/>
    <w:rsid w:val="00AE4514"/>
    <w:rsid w:val="00AE5060"/>
    <w:rsid w:val="00AE569D"/>
    <w:rsid w:val="00AE62F4"/>
    <w:rsid w:val="00AE6511"/>
    <w:rsid w:val="00AE675A"/>
    <w:rsid w:val="00AE6F87"/>
    <w:rsid w:val="00AE766A"/>
    <w:rsid w:val="00AF06A7"/>
    <w:rsid w:val="00AF0B2C"/>
    <w:rsid w:val="00AF0C6A"/>
    <w:rsid w:val="00AF0E6D"/>
    <w:rsid w:val="00AF0F4E"/>
    <w:rsid w:val="00AF1D3C"/>
    <w:rsid w:val="00AF22AA"/>
    <w:rsid w:val="00AF27E8"/>
    <w:rsid w:val="00AF2AD5"/>
    <w:rsid w:val="00AF3884"/>
    <w:rsid w:val="00AF3DE6"/>
    <w:rsid w:val="00AF4001"/>
    <w:rsid w:val="00AF44F3"/>
    <w:rsid w:val="00AF46C5"/>
    <w:rsid w:val="00AF4852"/>
    <w:rsid w:val="00AF492E"/>
    <w:rsid w:val="00AF53D8"/>
    <w:rsid w:val="00AF591F"/>
    <w:rsid w:val="00AF59B8"/>
    <w:rsid w:val="00AF641F"/>
    <w:rsid w:val="00AF6449"/>
    <w:rsid w:val="00AF6ADE"/>
    <w:rsid w:val="00AF728B"/>
    <w:rsid w:val="00AF7565"/>
    <w:rsid w:val="00B01895"/>
    <w:rsid w:val="00B02420"/>
    <w:rsid w:val="00B02D47"/>
    <w:rsid w:val="00B03C25"/>
    <w:rsid w:val="00B03E64"/>
    <w:rsid w:val="00B04464"/>
    <w:rsid w:val="00B04C43"/>
    <w:rsid w:val="00B055CB"/>
    <w:rsid w:val="00B057CE"/>
    <w:rsid w:val="00B06E37"/>
    <w:rsid w:val="00B0727D"/>
    <w:rsid w:val="00B07473"/>
    <w:rsid w:val="00B10090"/>
    <w:rsid w:val="00B101F7"/>
    <w:rsid w:val="00B10C2B"/>
    <w:rsid w:val="00B10DBF"/>
    <w:rsid w:val="00B11076"/>
    <w:rsid w:val="00B116B5"/>
    <w:rsid w:val="00B1170B"/>
    <w:rsid w:val="00B11745"/>
    <w:rsid w:val="00B1188B"/>
    <w:rsid w:val="00B12757"/>
    <w:rsid w:val="00B13408"/>
    <w:rsid w:val="00B13515"/>
    <w:rsid w:val="00B13DB8"/>
    <w:rsid w:val="00B140BB"/>
    <w:rsid w:val="00B149FD"/>
    <w:rsid w:val="00B150CD"/>
    <w:rsid w:val="00B15618"/>
    <w:rsid w:val="00B15D78"/>
    <w:rsid w:val="00B16159"/>
    <w:rsid w:val="00B16D6F"/>
    <w:rsid w:val="00B17520"/>
    <w:rsid w:val="00B17BE4"/>
    <w:rsid w:val="00B2052F"/>
    <w:rsid w:val="00B20A57"/>
    <w:rsid w:val="00B20BA4"/>
    <w:rsid w:val="00B20F14"/>
    <w:rsid w:val="00B21062"/>
    <w:rsid w:val="00B2120F"/>
    <w:rsid w:val="00B215B7"/>
    <w:rsid w:val="00B21827"/>
    <w:rsid w:val="00B21972"/>
    <w:rsid w:val="00B21F86"/>
    <w:rsid w:val="00B21FA9"/>
    <w:rsid w:val="00B226F4"/>
    <w:rsid w:val="00B22A8F"/>
    <w:rsid w:val="00B22E0B"/>
    <w:rsid w:val="00B23020"/>
    <w:rsid w:val="00B23568"/>
    <w:rsid w:val="00B23AC2"/>
    <w:rsid w:val="00B23DCF"/>
    <w:rsid w:val="00B24606"/>
    <w:rsid w:val="00B24DA8"/>
    <w:rsid w:val="00B24FE8"/>
    <w:rsid w:val="00B25293"/>
    <w:rsid w:val="00B25D0A"/>
    <w:rsid w:val="00B25E44"/>
    <w:rsid w:val="00B27025"/>
    <w:rsid w:val="00B274F2"/>
    <w:rsid w:val="00B30B04"/>
    <w:rsid w:val="00B311D0"/>
    <w:rsid w:val="00B31323"/>
    <w:rsid w:val="00B31686"/>
    <w:rsid w:val="00B31892"/>
    <w:rsid w:val="00B318C3"/>
    <w:rsid w:val="00B31F5C"/>
    <w:rsid w:val="00B320E6"/>
    <w:rsid w:val="00B321AF"/>
    <w:rsid w:val="00B327F5"/>
    <w:rsid w:val="00B329B1"/>
    <w:rsid w:val="00B32A37"/>
    <w:rsid w:val="00B340CC"/>
    <w:rsid w:val="00B342AC"/>
    <w:rsid w:val="00B34922"/>
    <w:rsid w:val="00B34D5D"/>
    <w:rsid w:val="00B3580E"/>
    <w:rsid w:val="00B35947"/>
    <w:rsid w:val="00B35DE0"/>
    <w:rsid w:val="00B35F43"/>
    <w:rsid w:val="00B36514"/>
    <w:rsid w:val="00B36EF5"/>
    <w:rsid w:val="00B376A7"/>
    <w:rsid w:val="00B37705"/>
    <w:rsid w:val="00B37724"/>
    <w:rsid w:val="00B37E53"/>
    <w:rsid w:val="00B40154"/>
    <w:rsid w:val="00B40F26"/>
    <w:rsid w:val="00B41003"/>
    <w:rsid w:val="00B4107A"/>
    <w:rsid w:val="00B413CD"/>
    <w:rsid w:val="00B41464"/>
    <w:rsid w:val="00B41A89"/>
    <w:rsid w:val="00B4203D"/>
    <w:rsid w:val="00B42468"/>
    <w:rsid w:val="00B426C5"/>
    <w:rsid w:val="00B429C4"/>
    <w:rsid w:val="00B42AB7"/>
    <w:rsid w:val="00B43151"/>
    <w:rsid w:val="00B431C2"/>
    <w:rsid w:val="00B433AC"/>
    <w:rsid w:val="00B434AE"/>
    <w:rsid w:val="00B449D0"/>
    <w:rsid w:val="00B44C77"/>
    <w:rsid w:val="00B44D08"/>
    <w:rsid w:val="00B44D41"/>
    <w:rsid w:val="00B44D7C"/>
    <w:rsid w:val="00B4539E"/>
    <w:rsid w:val="00B45DDF"/>
    <w:rsid w:val="00B46038"/>
    <w:rsid w:val="00B462D3"/>
    <w:rsid w:val="00B463CA"/>
    <w:rsid w:val="00B467AC"/>
    <w:rsid w:val="00B468CA"/>
    <w:rsid w:val="00B479B4"/>
    <w:rsid w:val="00B47D94"/>
    <w:rsid w:val="00B50485"/>
    <w:rsid w:val="00B5076E"/>
    <w:rsid w:val="00B509A7"/>
    <w:rsid w:val="00B51570"/>
    <w:rsid w:val="00B5161C"/>
    <w:rsid w:val="00B51A15"/>
    <w:rsid w:val="00B51E6D"/>
    <w:rsid w:val="00B52104"/>
    <w:rsid w:val="00B521D4"/>
    <w:rsid w:val="00B53383"/>
    <w:rsid w:val="00B53B08"/>
    <w:rsid w:val="00B548B6"/>
    <w:rsid w:val="00B54AC3"/>
    <w:rsid w:val="00B54AC6"/>
    <w:rsid w:val="00B54F42"/>
    <w:rsid w:val="00B55631"/>
    <w:rsid w:val="00B55B50"/>
    <w:rsid w:val="00B55DB9"/>
    <w:rsid w:val="00B56D86"/>
    <w:rsid w:val="00B57E2F"/>
    <w:rsid w:val="00B6079F"/>
    <w:rsid w:val="00B60854"/>
    <w:rsid w:val="00B61336"/>
    <w:rsid w:val="00B6215B"/>
    <w:rsid w:val="00B62BCD"/>
    <w:rsid w:val="00B63359"/>
    <w:rsid w:val="00B636EF"/>
    <w:rsid w:val="00B6428E"/>
    <w:rsid w:val="00B6497B"/>
    <w:rsid w:val="00B659AD"/>
    <w:rsid w:val="00B65EB1"/>
    <w:rsid w:val="00B66167"/>
    <w:rsid w:val="00B6642E"/>
    <w:rsid w:val="00B679F6"/>
    <w:rsid w:val="00B67DA9"/>
    <w:rsid w:val="00B72080"/>
    <w:rsid w:val="00B72E74"/>
    <w:rsid w:val="00B72FD1"/>
    <w:rsid w:val="00B7312A"/>
    <w:rsid w:val="00B73235"/>
    <w:rsid w:val="00B73564"/>
    <w:rsid w:val="00B73769"/>
    <w:rsid w:val="00B73897"/>
    <w:rsid w:val="00B73B14"/>
    <w:rsid w:val="00B74216"/>
    <w:rsid w:val="00B7468F"/>
    <w:rsid w:val="00B7490F"/>
    <w:rsid w:val="00B74F2C"/>
    <w:rsid w:val="00B75909"/>
    <w:rsid w:val="00B76045"/>
    <w:rsid w:val="00B762E0"/>
    <w:rsid w:val="00B7644A"/>
    <w:rsid w:val="00B77509"/>
    <w:rsid w:val="00B77681"/>
    <w:rsid w:val="00B77DA3"/>
    <w:rsid w:val="00B805D4"/>
    <w:rsid w:val="00B80661"/>
    <w:rsid w:val="00B806AC"/>
    <w:rsid w:val="00B8070C"/>
    <w:rsid w:val="00B80A23"/>
    <w:rsid w:val="00B80EE1"/>
    <w:rsid w:val="00B81566"/>
    <w:rsid w:val="00B81758"/>
    <w:rsid w:val="00B81CE7"/>
    <w:rsid w:val="00B82854"/>
    <w:rsid w:val="00B8307D"/>
    <w:rsid w:val="00B837AA"/>
    <w:rsid w:val="00B84630"/>
    <w:rsid w:val="00B84A66"/>
    <w:rsid w:val="00B84DC0"/>
    <w:rsid w:val="00B854CC"/>
    <w:rsid w:val="00B856FE"/>
    <w:rsid w:val="00B85CDA"/>
    <w:rsid w:val="00B85DEB"/>
    <w:rsid w:val="00B86454"/>
    <w:rsid w:val="00B86601"/>
    <w:rsid w:val="00B8661D"/>
    <w:rsid w:val="00B879B2"/>
    <w:rsid w:val="00B87ACE"/>
    <w:rsid w:val="00B905F5"/>
    <w:rsid w:val="00B90669"/>
    <w:rsid w:val="00B9072F"/>
    <w:rsid w:val="00B9077E"/>
    <w:rsid w:val="00B90C21"/>
    <w:rsid w:val="00B912A9"/>
    <w:rsid w:val="00B920ED"/>
    <w:rsid w:val="00B92483"/>
    <w:rsid w:val="00B92487"/>
    <w:rsid w:val="00B92588"/>
    <w:rsid w:val="00B9310F"/>
    <w:rsid w:val="00B9364C"/>
    <w:rsid w:val="00B937F9"/>
    <w:rsid w:val="00B93CC6"/>
    <w:rsid w:val="00B94194"/>
    <w:rsid w:val="00B94E32"/>
    <w:rsid w:val="00B95578"/>
    <w:rsid w:val="00B956EC"/>
    <w:rsid w:val="00B95AC7"/>
    <w:rsid w:val="00B95AE8"/>
    <w:rsid w:val="00B95D62"/>
    <w:rsid w:val="00B9613C"/>
    <w:rsid w:val="00B963F8"/>
    <w:rsid w:val="00B96D71"/>
    <w:rsid w:val="00B96DCC"/>
    <w:rsid w:val="00B97D4C"/>
    <w:rsid w:val="00BA0076"/>
    <w:rsid w:val="00BA0A48"/>
    <w:rsid w:val="00BA1429"/>
    <w:rsid w:val="00BA1669"/>
    <w:rsid w:val="00BA1AD3"/>
    <w:rsid w:val="00BA1AE2"/>
    <w:rsid w:val="00BA1D6A"/>
    <w:rsid w:val="00BA1EEE"/>
    <w:rsid w:val="00BA20FB"/>
    <w:rsid w:val="00BA252B"/>
    <w:rsid w:val="00BA29B4"/>
    <w:rsid w:val="00BA2C84"/>
    <w:rsid w:val="00BA31ED"/>
    <w:rsid w:val="00BA39B1"/>
    <w:rsid w:val="00BA3F9E"/>
    <w:rsid w:val="00BA418B"/>
    <w:rsid w:val="00BA44B9"/>
    <w:rsid w:val="00BA4698"/>
    <w:rsid w:val="00BA63C3"/>
    <w:rsid w:val="00BA6819"/>
    <w:rsid w:val="00BA6825"/>
    <w:rsid w:val="00BA6E6C"/>
    <w:rsid w:val="00BA730C"/>
    <w:rsid w:val="00BA7921"/>
    <w:rsid w:val="00BB010F"/>
    <w:rsid w:val="00BB01C5"/>
    <w:rsid w:val="00BB0230"/>
    <w:rsid w:val="00BB0769"/>
    <w:rsid w:val="00BB09C3"/>
    <w:rsid w:val="00BB0B5D"/>
    <w:rsid w:val="00BB0FCC"/>
    <w:rsid w:val="00BB1418"/>
    <w:rsid w:val="00BB155A"/>
    <w:rsid w:val="00BB159B"/>
    <w:rsid w:val="00BB1957"/>
    <w:rsid w:val="00BB3EC3"/>
    <w:rsid w:val="00BB47F2"/>
    <w:rsid w:val="00BB48B4"/>
    <w:rsid w:val="00BB58CC"/>
    <w:rsid w:val="00BB6B22"/>
    <w:rsid w:val="00BB7357"/>
    <w:rsid w:val="00BB7C75"/>
    <w:rsid w:val="00BB7E74"/>
    <w:rsid w:val="00BC0131"/>
    <w:rsid w:val="00BC01BE"/>
    <w:rsid w:val="00BC0319"/>
    <w:rsid w:val="00BC10F3"/>
    <w:rsid w:val="00BC1640"/>
    <w:rsid w:val="00BC171C"/>
    <w:rsid w:val="00BC1D1F"/>
    <w:rsid w:val="00BC2ECC"/>
    <w:rsid w:val="00BC2FF0"/>
    <w:rsid w:val="00BC3531"/>
    <w:rsid w:val="00BC361D"/>
    <w:rsid w:val="00BC3D0B"/>
    <w:rsid w:val="00BC483F"/>
    <w:rsid w:val="00BC4A73"/>
    <w:rsid w:val="00BC55FC"/>
    <w:rsid w:val="00BC5D25"/>
    <w:rsid w:val="00BC5FC1"/>
    <w:rsid w:val="00BC6198"/>
    <w:rsid w:val="00BC6A4F"/>
    <w:rsid w:val="00BC6BBD"/>
    <w:rsid w:val="00BC7695"/>
    <w:rsid w:val="00BC76C2"/>
    <w:rsid w:val="00BC795A"/>
    <w:rsid w:val="00BC7D0E"/>
    <w:rsid w:val="00BC7DD2"/>
    <w:rsid w:val="00BC7EB4"/>
    <w:rsid w:val="00BD0730"/>
    <w:rsid w:val="00BD1785"/>
    <w:rsid w:val="00BD1910"/>
    <w:rsid w:val="00BD21FA"/>
    <w:rsid w:val="00BD2361"/>
    <w:rsid w:val="00BD28CA"/>
    <w:rsid w:val="00BD2AB2"/>
    <w:rsid w:val="00BD2D25"/>
    <w:rsid w:val="00BD352F"/>
    <w:rsid w:val="00BD3BE5"/>
    <w:rsid w:val="00BD418B"/>
    <w:rsid w:val="00BD514E"/>
    <w:rsid w:val="00BD61DC"/>
    <w:rsid w:val="00BD625B"/>
    <w:rsid w:val="00BD6EB0"/>
    <w:rsid w:val="00BD718B"/>
    <w:rsid w:val="00BD74B0"/>
    <w:rsid w:val="00BD764D"/>
    <w:rsid w:val="00BD7B60"/>
    <w:rsid w:val="00BE0077"/>
    <w:rsid w:val="00BE025E"/>
    <w:rsid w:val="00BE0298"/>
    <w:rsid w:val="00BE0369"/>
    <w:rsid w:val="00BE045F"/>
    <w:rsid w:val="00BE06CA"/>
    <w:rsid w:val="00BE1630"/>
    <w:rsid w:val="00BE2717"/>
    <w:rsid w:val="00BE28BB"/>
    <w:rsid w:val="00BE2C44"/>
    <w:rsid w:val="00BE32CA"/>
    <w:rsid w:val="00BE4154"/>
    <w:rsid w:val="00BE421C"/>
    <w:rsid w:val="00BE4493"/>
    <w:rsid w:val="00BE4F75"/>
    <w:rsid w:val="00BE507D"/>
    <w:rsid w:val="00BE50BC"/>
    <w:rsid w:val="00BE58FE"/>
    <w:rsid w:val="00BE5C25"/>
    <w:rsid w:val="00BE5EA4"/>
    <w:rsid w:val="00BE63BD"/>
    <w:rsid w:val="00BE671E"/>
    <w:rsid w:val="00BE6A66"/>
    <w:rsid w:val="00BF022E"/>
    <w:rsid w:val="00BF02D6"/>
    <w:rsid w:val="00BF06CB"/>
    <w:rsid w:val="00BF116B"/>
    <w:rsid w:val="00BF1360"/>
    <w:rsid w:val="00BF1A71"/>
    <w:rsid w:val="00BF1D67"/>
    <w:rsid w:val="00BF1FB2"/>
    <w:rsid w:val="00BF2065"/>
    <w:rsid w:val="00BF23F2"/>
    <w:rsid w:val="00BF2514"/>
    <w:rsid w:val="00BF26E7"/>
    <w:rsid w:val="00BF285A"/>
    <w:rsid w:val="00BF2A18"/>
    <w:rsid w:val="00BF30D0"/>
    <w:rsid w:val="00BF3CC0"/>
    <w:rsid w:val="00BF3D07"/>
    <w:rsid w:val="00BF3F75"/>
    <w:rsid w:val="00BF405D"/>
    <w:rsid w:val="00BF41AF"/>
    <w:rsid w:val="00BF4B1B"/>
    <w:rsid w:val="00BF4DCA"/>
    <w:rsid w:val="00BF5FC3"/>
    <w:rsid w:val="00BF6087"/>
    <w:rsid w:val="00BF6146"/>
    <w:rsid w:val="00BF7322"/>
    <w:rsid w:val="00C005C0"/>
    <w:rsid w:val="00C01386"/>
    <w:rsid w:val="00C01972"/>
    <w:rsid w:val="00C01C36"/>
    <w:rsid w:val="00C01F51"/>
    <w:rsid w:val="00C02975"/>
    <w:rsid w:val="00C02FE1"/>
    <w:rsid w:val="00C03313"/>
    <w:rsid w:val="00C040E4"/>
    <w:rsid w:val="00C043D0"/>
    <w:rsid w:val="00C045C9"/>
    <w:rsid w:val="00C04A62"/>
    <w:rsid w:val="00C056C7"/>
    <w:rsid w:val="00C0590B"/>
    <w:rsid w:val="00C05FBB"/>
    <w:rsid w:val="00C066EF"/>
    <w:rsid w:val="00C06B13"/>
    <w:rsid w:val="00C06EA0"/>
    <w:rsid w:val="00C07425"/>
    <w:rsid w:val="00C074E7"/>
    <w:rsid w:val="00C0771E"/>
    <w:rsid w:val="00C07EE8"/>
    <w:rsid w:val="00C1003F"/>
    <w:rsid w:val="00C10488"/>
    <w:rsid w:val="00C105A2"/>
    <w:rsid w:val="00C10AEE"/>
    <w:rsid w:val="00C10D2E"/>
    <w:rsid w:val="00C10FD7"/>
    <w:rsid w:val="00C10FF6"/>
    <w:rsid w:val="00C11B60"/>
    <w:rsid w:val="00C11D52"/>
    <w:rsid w:val="00C11F5F"/>
    <w:rsid w:val="00C1213F"/>
    <w:rsid w:val="00C12242"/>
    <w:rsid w:val="00C1276D"/>
    <w:rsid w:val="00C12F1F"/>
    <w:rsid w:val="00C13582"/>
    <w:rsid w:val="00C13627"/>
    <w:rsid w:val="00C13820"/>
    <w:rsid w:val="00C1429B"/>
    <w:rsid w:val="00C15799"/>
    <w:rsid w:val="00C16386"/>
    <w:rsid w:val="00C1687A"/>
    <w:rsid w:val="00C168B5"/>
    <w:rsid w:val="00C16C48"/>
    <w:rsid w:val="00C171B4"/>
    <w:rsid w:val="00C17B6E"/>
    <w:rsid w:val="00C17F16"/>
    <w:rsid w:val="00C20BC7"/>
    <w:rsid w:val="00C21E9A"/>
    <w:rsid w:val="00C21FCA"/>
    <w:rsid w:val="00C2278A"/>
    <w:rsid w:val="00C228AE"/>
    <w:rsid w:val="00C23168"/>
    <w:rsid w:val="00C235A9"/>
    <w:rsid w:val="00C23A68"/>
    <w:rsid w:val="00C23AE9"/>
    <w:rsid w:val="00C24077"/>
    <w:rsid w:val="00C24398"/>
    <w:rsid w:val="00C24465"/>
    <w:rsid w:val="00C24510"/>
    <w:rsid w:val="00C24765"/>
    <w:rsid w:val="00C2506C"/>
    <w:rsid w:val="00C254D6"/>
    <w:rsid w:val="00C2600B"/>
    <w:rsid w:val="00C26556"/>
    <w:rsid w:val="00C26913"/>
    <w:rsid w:val="00C27074"/>
    <w:rsid w:val="00C27773"/>
    <w:rsid w:val="00C30F24"/>
    <w:rsid w:val="00C3125E"/>
    <w:rsid w:val="00C313B9"/>
    <w:rsid w:val="00C31D95"/>
    <w:rsid w:val="00C32175"/>
    <w:rsid w:val="00C32248"/>
    <w:rsid w:val="00C322D1"/>
    <w:rsid w:val="00C3241D"/>
    <w:rsid w:val="00C32BB4"/>
    <w:rsid w:val="00C333B8"/>
    <w:rsid w:val="00C33B4B"/>
    <w:rsid w:val="00C33CDB"/>
    <w:rsid w:val="00C3449E"/>
    <w:rsid w:val="00C34570"/>
    <w:rsid w:val="00C34631"/>
    <w:rsid w:val="00C34844"/>
    <w:rsid w:val="00C34C1D"/>
    <w:rsid w:val="00C35B70"/>
    <w:rsid w:val="00C36178"/>
    <w:rsid w:val="00C365D1"/>
    <w:rsid w:val="00C36D40"/>
    <w:rsid w:val="00C370B2"/>
    <w:rsid w:val="00C37ACA"/>
    <w:rsid w:val="00C37E5F"/>
    <w:rsid w:val="00C4016D"/>
    <w:rsid w:val="00C4036F"/>
    <w:rsid w:val="00C4041C"/>
    <w:rsid w:val="00C40D60"/>
    <w:rsid w:val="00C40DB6"/>
    <w:rsid w:val="00C40F61"/>
    <w:rsid w:val="00C4158C"/>
    <w:rsid w:val="00C4181D"/>
    <w:rsid w:val="00C41DDD"/>
    <w:rsid w:val="00C41FC6"/>
    <w:rsid w:val="00C420C1"/>
    <w:rsid w:val="00C4249A"/>
    <w:rsid w:val="00C4276D"/>
    <w:rsid w:val="00C42966"/>
    <w:rsid w:val="00C42AA3"/>
    <w:rsid w:val="00C42FDA"/>
    <w:rsid w:val="00C4486F"/>
    <w:rsid w:val="00C45E51"/>
    <w:rsid w:val="00C46248"/>
    <w:rsid w:val="00C46371"/>
    <w:rsid w:val="00C46A98"/>
    <w:rsid w:val="00C46D2F"/>
    <w:rsid w:val="00C46F19"/>
    <w:rsid w:val="00C47371"/>
    <w:rsid w:val="00C47399"/>
    <w:rsid w:val="00C47A7D"/>
    <w:rsid w:val="00C51BDA"/>
    <w:rsid w:val="00C51EF3"/>
    <w:rsid w:val="00C520EA"/>
    <w:rsid w:val="00C52530"/>
    <w:rsid w:val="00C5274C"/>
    <w:rsid w:val="00C52A13"/>
    <w:rsid w:val="00C531FD"/>
    <w:rsid w:val="00C53651"/>
    <w:rsid w:val="00C537A5"/>
    <w:rsid w:val="00C539DE"/>
    <w:rsid w:val="00C54509"/>
    <w:rsid w:val="00C5522D"/>
    <w:rsid w:val="00C5538D"/>
    <w:rsid w:val="00C55767"/>
    <w:rsid w:val="00C55B06"/>
    <w:rsid w:val="00C55BE5"/>
    <w:rsid w:val="00C55CF6"/>
    <w:rsid w:val="00C5637C"/>
    <w:rsid w:val="00C56EEE"/>
    <w:rsid w:val="00C57234"/>
    <w:rsid w:val="00C606E1"/>
    <w:rsid w:val="00C6094F"/>
    <w:rsid w:val="00C60AA0"/>
    <w:rsid w:val="00C60D7F"/>
    <w:rsid w:val="00C60E17"/>
    <w:rsid w:val="00C61074"/>
    <w:rsid w:val="00C61A7D"/>
    <w:rsid w:val="00C624DF"/>
    <w:rsid w:val="00C62669"/>
    <w:rsid w:val="00C628DC"/>
    <w:rsid w:val="00C62B8A"/>
    <w:rsid w:val="00C62B9D"/>
    <w:rsid w:val="00C6339E"/>
    <w:rsid w:val="00C6345E"/>
    <w:rsid w:val="00C63DD1"/>
    <w:rsid w:val="00C6424F"/>
    <w:rsid w:val="00C64493"/>
    <w:rsid w:val="00C64EC2"/>
    <w:rsid w:val="00C650C9"/>
    <w:rsid w:val="00C652C8"/>
    <w:rsid w:val="00C67A9E"/>
    <w:rsid w:val="00C70A71"/>
    <w:rsid w:val="00C70A72"/>
    <w:rsid w:val="00C7118A"/>
    <w:rsid w:val="00C71434"/>
    <w:rsid w:val="00C716ED"/>
    <w:rsid w:val="00C71A9F"/>
    <w:rsid w:val="00C71B0B"/>
    <w:rsid w:val="00C71BFD"/>
    <w:rsid w:val="00C72356"/>
    <w:rsid w:val="00C72790"/>
    <w:rsid w:val="00C72814"/>
    <w:rsid w:val="00C734E3"/>
    <w:rsid w:val="00C735FF"/>
    <w:rsid w:val="00C73955"/>
    <w:rsid w:val="00C7469E"/>
    <w:rsid w:val="00C74715"/>
    <w:rsid w:val="00C7577B"/>
    <w:rsid w:val="00C75936"/>
    <w:rsid w:val="00C75E6B"/>
    <w:rsid w:val="00C7607F"/>
    <w:rsid w:val="00C760E2"/>
    <w:rsid w:val="00C769CE"/>
    <w:rsid w:val="00C76FDE"/>
    <w:rsid w:val="00C77C36"/>
    <w:rsid w:val="00C77EEB"/>
    <w:rsid w:val="00C80193"/>
    <w:rsid w:val="00C8019E"/>
    <w:rsid w:val="00C8079B"/>
    <w:rsid w:val="00C80A4C"/>
    <w:rsid w:val="00C8114F"/>
    <w:rsid w:val="00C813FE"/>
    <w:rsid w:val="00C8189C"/>
    <w:rsid w:val="00C81C21"/>
    <w:rsid w:val="00C81FE0"/>
    <w:rsid w:val="00C82025"/>
    <w:rsid w:val="00C8246F"/>
    <w:rsid w:val="00C82D5A"/>
    <w:rsid w:val="00C83607"/>
    <w:rsid w:val="00C83DDB"/>
    <w:rsid w:val="00C84233"/>
    <w:rsid w:val="00C85CEA"/>
    <w:rsid w:val="00C86A99"/>
    <w:rsid w:val="00C86E5C"/>
    <w:rsid w:val="00C87A75"/>
    <w:rsid w:val="00C87C51"/>
    <w:rsid w:val="00C87FD6"/>
    <w:rsid w:val="00C90219"/>
    <w:rsid w:val="00C9042B"/>
    <w:rsid w:val="00C908AA"/>
    <w:rsid w:val="00C90B64"/>
    <w:rsid w:val="00C90D5F"/>
    <w:rsid w:val="00C90F0D"/>
    <w:rsid w:val="00C912F1"/>
    <w:rsid w:val="00C91AB2"/>
    <w:rsid w:val="00C91B1E"/>
    <w:rsid w:val="00C92E30"/>
    <w:rsid w:val="00C931A3"/>
    <w:rsid w:val="00C936E6"/>
    <w:rsid w:val="00C93D05"/>
    <w:rsid w:val="00C93DDD"/>
    <w:rsid w:val="00C9478E"/>
    <w:rsid w:val="00C957A7"/>
    <w:rsid w:val="00C957F8"/>
    <w:rsid w:val="00C962C0"/>
    <w:rsid w:val="00C967A0"/>
    <w:rsid w:val="00C96BF2"/>
    <w:rsid w:val="00C96E89"/>
    <w:rsid w:val="00C97074"/>
    <w:rsid w:val="00C97F13"/>
    <w:rsid w:val="00CA047A"/>
    <w:rsid w:val="00CA0DF0"/>
    <w:rsid w:val="00CA0E62"/>
    <w:rsid w:val="00CA0EEE"/>
    <w:rsid w:val="00CA0FAA"/>
    <w:rsid w:val="00CA1081"/>
    <w:rsid w:val="00CA1397"/>
    <w:rsid w:val="00CA1F67"/>
    <w:rsid w:val="00CA252C"/>
    <w:rsid w:val="00CA29EF"/>
    <w:rsid w:val="00CA2F3E"/>
    <w:rsid w:val="00CA398F"/>
    <w:rsid w:val="00CA4F30"/>
    <w:rsid w:val="00CA4FCE"/>
    <w:rsid w:val="00CA51ED"/>
    <w:rsid w:val="00CA57D3"/>
    <w:rsid w:val="00CA5D56"/>
    <w:rsid w:val="00CA694F"/>
    <w:rsid w:val="00CA7A6E"/>
    <w:rsid w:val="00CB01E7"/>
    <w:rsid w:val="00CB0752"/>
    <w:rsid w:val="00CB07BE"/>
    <w:rsid w:val="00CB10DF"/>
    <w:rsid w:val="00CB1201"/>
    <w:rsid w:val="00CB13DD"/>
    <w:rsid w:val="00CB1AB0"/>
    <w:rsid w:val="00CB3194"/>
    <w:rsid w:val="00CB3246"/>
    <w:rsid w:val="00CB3264"/>
    <w:rsid w:val="00CB3392"/>
    <w:rsid w:val="00CB3397"/>
    <w:rsid w:val="00CB3F2B"/>
    <w:rsid w:val="00CB451D"/>
    <w:rsid w:val="00CB4FEC"/>
    <w:rsid w:val="00CB5E3C"/>
    <w:rsid w:val="00CB5F10"/>
    <w:rsid w:val="00CB60C9"/>
    <w:rsid w:val="00CB6252"/>
    <w:rsid w:val="00CB6696"/>
    <w:rsid w:val="00CB6D41"/>
    <w:rsid w:val="00CB74B2"/>
    <w:rsid w:val="00CB7AFB"/>
    <w:rsid w:val="00CC06DB"/>
    <w:rsid w:val="00CC0AEF"/>
    <w:rsid w:val="00CC0CDC"/>
    <w:rsid w:val="00CC1A48"/>
    <w:rsid w:val="00CC1BAE"/>
    <w:rsid w:val="00CC1E2F"/>
    <w:rsid w:val="00CC213A"/>
    <w:rsid w:val="00CC220D"/>
    <w:rsid w:val="00CC38A5"/>
    <w:rsid w:val="00CC4670"/>
    <w:rsid w:val="00CC46F8"/>
    <w:rsid w:val="00CC4816"/>
    <w:rsid w:val="00CC4E72"/>
    <w:rsid w:val="00CC5C34"/>
    <w:rsid w:val="00CC5E49"/>
    <w:rsid w:val="00CC74BC"/>
    <w:rsid w:val="00CC79B6"/>
    <w:rsid w:val="00CC7DA4"/>
    <w:rsid w:val="00CC7DE4"/>
    <w:rsid w:val="00CC7E3C"/>
    <w:rsid w:val="00CD00B3"/>
    <w:rsid w:val="00CD012D"/>
    <w:rsid w:val="00CD0180"/>
    <w:rsid w:val="00CD0520"/>
    <w:rsid w:val="00CD07C0"/>
    <w:rsid w:val="00CD116A"/>
    <w:rsid w:val="00CD17B3"/>
    <w:rsid w:val="00CD17D0"/>
    <w:rsid w:val="00CD1893"/>
    <w:rsid w:val="00CD1E91"/>
    <w:rsid w:val="00CD2488"/>
    <w:rsid w:val="00CD3305"/>
    <w:rsid w:val="00CD3435"/>
    <w:rsid w:val="00CD35A7"/>
    <w:rsid w:val="00CD5767"/>
    <w:rsid w:val="00CD5E1C"/>
    <w:rsid w:val="00CD6307"/>
    <w:rsid w:val="00CD7146"/>
    <w:rsid w:val="00CD7E03"/>
    <w:rsid w:val="00CE0FBF"/>
    <w:rsid w:val="00CE1735"/>
    <w:rsid w:val="00CE196C"/>
    <w:rsid w:val="00CE2C1F"/>
    <w:rsid w:val="00CE32E7"/>
    <w:rsid w:val="00CE3A87"/>
    <w:rsid w:val="00CE3B05"/>
    <w:rsid w:val="00CE4481"/>
    <w:rsid w:val="00CE4834"/>
    <w:rsid w:val="00CE4D43"/>
    <w:rsid w:val="00CE5043"/>
    <w:rsid w:val="00CE5465"/>
    <w:rsid w:val="00CE58F0"/>
    <w:rsid w:val="00CE5AB6"/>
    <w:rsid w:val="00CE5D55"/>
    <w:rsid w:val="00CE625B"/>
    <w:rsid w:val="00CE6667"/>
    <w:rsid w:val="00CE6781"/>
    <w:rsid w:val="00CE76DA"/>
    <w:rsid w:val="00CF0B52"/>
    <w:rsid w:val="00CF1381"/>
    <w:rsid w:val="00CF15D4"/>
    <w:rsid w:val="00CF18AB"/>
    <w:rsid w:val="00CF1962"/>
    <w:rsid w:val="00CF1C89"/>
    <w:rsid w:val="00CF27C6"/>
    <w:rsid w:val="00CF2B8F"/>
    <w:rsid w:val="00CF2B9E"/>
    <w:rsid w:val="00CF2C2C"/>
    <w:rsid w:val="00CF2F3E"/>
    <w:rsid w:val="00CF2F5D"/>
    <w:rsid w:val="00CF3C40"/>
    <w:rsid w:val="00CF3FF5"/>
    <w:rsid w:val="00CF43F3"/>
    <w:rsid w:val="00CF4582"/>
    <w:rsid w:val="00CF45D2"/>
    <w:rsid w:val="00CF4724"/>
    <w:rsid w:val="00CF52C0"/>
    <w:rsid w:val="00CF53C6"/>
    <w:rsid w:val="00CF571A"/>
    <w:rsid w:val="00CF5ABB"/>
    <w:rsid w:val="00CF6105"/>
    <w:rsid w:val="00CF6A4E"/>
    <w:rsid w:val="00CF7D10"/>
    <w:rsid w:val="00D003DC"/>
    <w:rsid w:val="00D007A3"/>
    <w:rsid w:val="00D008C0"/>
    <w:rsid w:val="00D009F1"/>
    <w:rsid w:val="00D0130F"/>
    <w:rsid w:val="00D016F0"/>
    <w:rsid w:val="00D01849"/>
    <w:rsid w:val="00D01F1A"/>
    <w:rsid w:val="00D022B2"/>
    <w:rsid w:val="00D02951"/>
    <w:rsid w:val="00D0309E"/>
    <w:rsid w:val="00D035D0"/>
    <w:rsid w:val="00D0456A"/>
    <w:rsid w:val="00D04F5E"/>
    <w:rsid w:val="00D05345"/>
    <w:rsid w:val="00D058AA"/>
    <w:rsid w:val="00D067A6"/>
    <w:rsid w:val="00D0680D"/>
    <w:rsid w:val="00D06900"/>
    <w:rsid w:val="00D078B5"/>
    <w:rsid w:val="00D07C95"/>
    <w:rsid w:val="00D103BA"/>
    <w:rsid w:val="00D1061B"/>
    <w:rsid w:val="00D1089F"/>
    <w:rsid w:val="00D1098E"/>
    <w:rsid w:val="00D122B3"/>
    <w:rsid w:val="00D12522"/>
    <w:rsid w:val="00D126DC"/>
    <w:rsid w:val="00D13BBB"/>
    <w:rsid w:val="00D13FFF"/>
    <w:rsid w:val="00D140A2"/>
    <w:rsid w:val="00D1429B"/>
    <w:rsid w:val="00D14443"/>
    <w:rsid w:val="00D146DC"/>
    <w:rsid w:val="00D150F5"/>
    <w:rsid w:val="00D155A7"/>
    <w:rsid w:val="00D1582F"/>
    <w:rsid w:val="00D158CB"/>
    <w:rsid w:val="00D15E31"/>
    <w:rsid w:val="00D15E39"/>
    <w:rsid w:val="00D15F76"/>
    <w:rsid w:val="00D15FC6"/>
    <w:rsid w:val="00D16689"/>
    <w:rsid w:val="00D16B4B"/>
    <w:rsid w:val="00D20364"/>
    <w:rsid w:val="00D20451"/>
    <w:rsid w:val="00D20578"/>
    <w:rsid w:val="00D2112A"/>
    <w:rsid w:val="00D21797"/>
    <w:rsid w:val="00D22131"/>
    <w:rsid w:val="00D22DE7"/>
    <w:rsid w:val="00D22E2E"/>
    <w:rsid w:val="00D230DA"/>
    <w:rsid w:val="00D233AC"/>
    <w:rsid w:val="00D23A1D"/>
    <w:rsid w:val="00D23B18"/>
    <w:rsid w:val="00D23E25"/>
    <w:rsid w:val="00D2433F"/>
    <w:rsid w:val="00D24BDC"/>
    <w:rsid w:val="00D24E97"/>
    <w:rsid w:val="00D25418"/>
    <w:rsid w:val="00D2578C"/>
    <w:rsid w:val="00D25A55"/>
    <w:rsid w:val="00D25E50"/>
    <w:rsid w:val="00D26178"/>
    <w:rsid w:val="00D26243"/>
    <w:rsid w:val="00D277C0"/>
    <w:rsid w:val="00D31038"/>
    <w:rsid w:val="00D316B6"/>
    <w:rsid w:val="00D31794"/>
    <w:rsid w:val="00D31D33"/>
    <w:rsid w:val="00D34295"/>
    <w:rsid w:val="00D34641"/>
    <w:rsid w:val="00D34EDE"/>
    <w:rsid w:val="00D350EC"/>
    <w:rsid w:val="00D35677"/>
    <w:rsid w:val="00D36003"/>
    <w:rsid w:val="00D3607B"/>
    <w:rsid w:val="00D3647A"/>
    <w:rsid w:val="00D373D4"/>
    <w:rsid w:val="00D4001E"/>
    <w:rsid w:val="00D40116"/>
    <w:rsid w:val="00D40620"/>
    <w:rsid w:val="00D40BD7"/>
    <w:rsid w:val="00D40C73"/>
    <w:rsid w:val="00D40FCB"/>
    <w:rsid w:val="00D41131"/>
    <w:rsid w:val="00D41BA0"/>
    <w:rsid w:val="00D41BCA"/>
    <w:rsid w:val="00D425BF"/>
    <w:rsid w:val="00D42A20"/>
    <w:rsid w:val="00D4354E"/>
    <w:rsid w:val="00D43AF4"/>
    <w:rsid w:val="00D43B76"/>
    <w:rsid w:val="00D43D35"/>
    <w:rsid w:val="00D440F0"/>
    <w:rsid w:val="00D4449F"/>
    <w:rsid w:val="00D448D6"/>
    <w:rsid w:val="00D44BAF"/>
    <w:rsid w:val="00D45594"/>
    <w:rsid w:val="00D464E6"/>
    <w:rsid w:val="00D468D0"/>
    <w:rsid w:val="00D468FC"/>
    <w:rsid w:val="00D46AD5"/>
    <w:rsid w:val="00D46D8F"/>
    <w:rsid w:val="00D46E28"/>
    <w:rsid w:val="00D471B6"/>
    <w:rsid w:val="00D5149B"/>
    <w:rsid w:val="00D51515"/>
    <w:rsid w:val="00D515C4"/>
    <w:rsid w:val="00D51DA3"/>
    <w:rsid w:val="00D52624"/>
    <w:rsid w:val="00D528C8"/>
    <w:rsid w:val="00D542E6"/>
    <w:rsid w:val="00D55537"/>
    <w:rsid w:val="00D5592E"/>
    <w:rsid w:val="00D561C1"/>
    <w:rsid w:val="00D566F2"/>
    <w:rsid w:val="00D56D07"/>
    <w:rsid w:val="00D57FF0"/>
    <w:rsid w:val="00D60103"/>
    <w:rsid w:val="00D60C93"/>
    <w:rsid w:val="00D60D5D"/>
    <w:rsid w:val="00D60F47"/>
    <w:rsid w:val="00D61237"/>
    <w:rsid w:val="00D61277"/>
    <w:rsid w:val="00D613F8"/>
    <w:rsid w:val="00D614C5"/>
    <w:rsid w:val="00D62819"/>
    <w:rsid w:val="00D63421"/>
    <w:rsid w:val="00D645DE"/>
    <w:rsid w:val="00D64831"/>
    <w:rsid w:val="00D64DB1"/>
    <w:rsid w:val="00D65E80"/>
    <w:rsid w:val="00D6606C"/>
    <w:rsid w:val="00D66DA4"/>
    <w:rsid w:val="00D676F7"/>
    <w:rsid w:val="00D6784E"/>
    <w:rsid w:val="00D67E6C"/>
    <w:rsid w:val="00D67EDE"/>
    <w:rsid w:val="00D67FDB"/>
    <w:rsid w:val="00D70768"/>
    <w:rsid w:val="00D70F34"/>
    <w:rsid w:val="00D7112D"/>
    <w:rsid w:val="00D71275"/>
    <w:rsid w:val="00D71725"/>
    <w:rsid w:val="00D7185B"/>
    <w:rsid w:val="00D71996"/>
    <w:rsid w:val="00D71D45"/>
    <w:rsid w:val="00D72A08"/>
    <w:rsid w:val="00D72AED"/>
    <w:rsid w:val="00D72BD6"/>
    <w:rsid w:val="00D72F85"/>
    <w:rsid w:val="00D7311D"/>
    <w:rsid w:val="00D73845"/>
    <w:rsid w:val="00D73D2E"/>
    <w:rsid w:val="00D73EC2"/>
    <w:rsid w:val="00D746D0"/>
    <w:rsid w:val="00D74722"/>
    <w:rsid w:val="00D74D02"/>
    <w:rsid w:val="00D751C4"/>
    <w:rsid w:val="00D75539"/>
    <w:rsid w:val="00D75688"/>
    <w:rsid w:val="00D75E59"/>
    <w:rsid w:val="00D76344"/>
    <w:rsid w:val="00D76D69"/>
    <w:rsid w:val="00D76E88"/>
    <w:rsid w:val="00D76EE8"/>
    <w:rsid w:val="00D771D2"/>
    <w:rsid w:val="00D773C2"/>
    <w:rsid w:val="00D77B79"/>
    <w:rsid w:val="00D77E21"/>
    <w:rsid w:val="00D80212"/>
    <w:rsid w:val="00D8062E"/>
    <w:rsid w:val="00D80F0F"/>
    <w:rsid w:val="00D81297"/>
    <w:rsid w:val="00D818CB"/>
    <w:rsid w:val="00D82040"/>
    <w:rsid w:val="00D820FA"/>
    <w:rsid w:val="00D82837"/>
    <w:rsid w:val="00D83078"/>
    <w:rsid w:val="00D842D3"/>
    <w:rsid w:val="00D842FD"/>
    <w:rsid w:val="00D845C0"/>
    <w:rsid w:val="00D84933"/>
    <w:rsid w:val="00D849D5"/>
    <w:rsid w:val="00D8534F"/>
    <w:rsid w:val="00D85611"/>
    <w:rsid w:val="00D87197"/>
    <w:rsid w:val="00D879B3"/>
    <w:rsid w:val="00D90616"/>
    <w:rsid w:val="00D907EA"/>
    <w:rsid w:val="00D90891"/>
    <w:rsid w:val="00D90E99"/>
    <w:rsid w:val="00D91126"/>
    <w:rsid w:val="00D91FDB"/>
    <w:rsid w:val="00D92496"/>
    <w:rsid w:val="00D93294"/>
    <w:rsid w:val="00D93EE3"/>
    <w:rsid w:val="00D941FE"/>
    <w:rsid w:val="00D9431C"/>
    <w:rsid w:val="00D94C56"/>
    <w:rsid w:val="00D94CFB"/>
    <w:rsid w:val="00D954EB"/>
    <w:rsid w:val="00D956EC"/>
    <w:rsid w:val="00D9582D"/>
    <w:rsid w:val="00D95ADF"/>
    <w:rsid w:val="00D9615D"/>
    <w:rsid w:val="00D97100"/>
    <w:rsid w:val="00DA07DE"/>
    <w:rsid w:val="00DA15ED"/>
    <w:rsid w:val="00DA2051"/>
    <w:rsid w:val="00DA2168"/>
    <w:rsid w:val="00DA236B"/>
    <w:rsid w:val="00DA32BB"/>
    <w:rsid w:val="00DA3599"/>
    <w:rsid w:val="00DA3C39"/>
    <w:rsid w:val="00DA3F15"/>
    <w:rsid w:val="00DA4417"/>
    <w:rsid w:val="00DA46A4"/>
    <w:rsid w:val="00DA479A"/>
    <w:rsid w:val="00DA4C5D"/>
    <w:rsid w:val="00DA6942"/>
    <w:rsid w:val="00DA6E05"/>
    <w:rsid w:val="00DA73F6"/>
    <w:rsid w:val="00DB0CDE"/>
    <w:rsid w:val="00DB1062"/>
    <w:rsid w:val="00DB1364"/>
    <w:rsid w:val="00DB156F"/>
    <w:rsid w:val="00DB1824"/>
    <w:rsid w:val="00DB1885"/>
    <w:rsid w:val="00DB1FC1"/>
    <w:rsid w:val="00DB2275"/>
    <w:rsid w:val="00DB230B"/>
    <w:rsid w:val="00DB2C1E"/>
    <w:rsid w:val="00DB2CC8"/>
    <w:rsid w:val="00DB35B7"/>
    <w:rsid w:val="00DB398A"/>
    <w:rsid w:val="00DB3E62"/>
    <w:rsid w:val="00DB4EAD"/>
    <w:rsid w:val="00DB5ADE"/>
    <w:rsid w:val="00DB5D35"/>
    <w:rsid w:val="00DB646E"/>
    <w:rsid w:val="00DC0443"/>
    <w:rsid w:val="00DC0796"/>
    <w:rsid w:val="00DC1081"/>
    <w:rsid w:val="00DC10E6"/>
    <w:rsid w:val="00DC1312"/>
    <w:rsid w:val="00DC157B"/>
    <w:rsid w:val="00DC1610"/>
    <w:rsid w:val="00DC1CEA"/>
    <w:rsid w:val="00DC1D93"/>
    <w:rsid w:val="00DC24D3"/>
    <w:rsid w:val="00DC253A"/>
    <w:rsid w:val="00DC2D74"/>
    <w:rsid w:val="00DC3355"/>
    <w:rsid w:val="00DC33C4"/>
    <w:rsid w:val="00DC34AD"/>
    <w:rsid w:val="00DC3BAE"/>
    <w:rsid w:val="00DC3C33"/>
    <w:rsid w:val="00DC3D00"/>
    <w:rsid w:val="00DC3FFB"/>
    <w:rsid w:val="00DC41D6"/>
    <w:rsid w:val="00DC4667"/>
    <w:rsid w:val="00DC478A"/>
    <w:rsid w:val="00DC52C4"/>
    <w:rsid w:val="00DC535E"/>
    <w:rsid w:val="00DC5D3C"/>
    <w:rsid w:val="00DC6136"/>
    <w:rsid w:val="00DC63E0"/>
    <w:rsid w:val="00DC69CB"/>
    <w:rsid w:val="00DC6B1E"/>
    <w:rsid w:val="00DC6EDB"/>
    <w:rsid w:val="00DD00EB"/>
    <w:rsid w:val="00DD04A8"/>
    <w:rsid w:val="00DD0AB0"/>
    <w:rsid w:val="00DD109E"/>
    <w:rsid w:val="00DD116A"/>
    <w:rsid w:val="00DD11F2"/>
    <w:rsid w:val="00DD139A"/>
    <w:rsid w:val="00DD13E3"/>
    <w:rsid w:val="00DD1457"/>
    <w:rsid w:val="00DD1F10"/>
    <w:rsid w:val="00DD219C"/>
    <w:rsid w:val="00DD222C"/>
    <w:rsid w:val="00DD22A1"/>
    <w:rsid w:val="00DD22F9"/>
    <w:rsid w:val="00DD27C1"/>
    <w:rsid w:val="00DD285C"/>
    <w:rsid w:val="00DD2901"/>
    <w:rsid w:val="00DD2B3D"/>
    <w:rsid w:val="00DD2CD1"/>
    <w:rsid w:val="00DD34DD"/>
    <w:rsid w:val="00DD41EE"/>
    <w:rsid w:val="00DD4374"/>
    <w:rsid w:val="00DD4394"/>
    <w:rsid w:val="00DD43C6"/>
    <w:rsid w:val="00DD4C5D"/>
    <w:rsid w:val="00DD4DF0"/>
    <w:rsid w:val="00DD4F93"/>
    <w:rsid w:val="00DD54D1"/>
    <w:rsid w:val="00DD67DB"/>
    <w:rsid w:val="00DD6B1D"/>
    <w:rsid w:val="00DD7100"/>
    <w:rsid w:val="00DD7899"/>
    <w:rsid w:val="00DD789A"/>
    <w:rsid w:val="00DD7F38"/>
    <w:rsid w:val="00DE0249"/>
    <w:rsid w:val="00DE06F1"/>
    <w:rsid w:val="00DE165C"/>
    <w:rsid w:val="00DE186A"/>
    <w:rsid w:val="00DE19E6"/>
    <w:rsid w:val="00DE1E91"/>
    <w:rsid w:val="00DE23B3"/>
    <w:rsid w:val="00DE2773"/>
    <w:rsid w:val="00DE277C"/>
    <w:rsid w:val="00DE28B4"/>
    <w:rsid w:val="00DE2EE9"/>
    <w:rsid w:val="00DE2FD3"/>
    <w:rsid w:val="00DE3071"/>
    <w:rsid w:val="00DE37AE"/>
    <w:rsid w:val="00DE3E89"/>
    <w:rsid w:val="00DE542D"/>
    <w:rsid w:val="00DE558B"/>
    <w:rsid w:val="00DE5A17"/>
    <w:rsid w:val="00DE60AD"/>
    <w:rsid w:val="00DE66DF"/>
    <w:rsid w:val="00DE70D2"/>
    <w:rsid w:val="00DE7203"/>
    <w:rsid w:val="00DE7E11"/>
    <w:rsid w:val="00DF024B"/>
    <w:rsid w:val="00DF0483"/>
    <w:rsid w:val="00DF0689"/>
    <w:rsid w:val="00DF08FB"/>
    <w:rsid w:val="00DF1882"/>
    <w:rsid w:val="00DF1BE1"/>
    <w:rsid w:val="00DF234C"/>
    <w:rsid w:val="00DF2826"/>
    <w:rsid w:val="00DF3118"/>
    <w:rsid w:val="00DF3851"/>
    <w:rsid w:val="00DF3D6F"/>
    <w:rsid w:val="00DF3E4C"/>
    <w:rsid w:val="00DF3F3C"/>
    <w:rsid w:val="00DF5295"/>
    <w:rsid w:val="00DF5A90"/>
    <w:rsid w:val="00DF656E"/>
    <w:rsid w:val="00DF6D69"/>
    <w:rsid w:val="00DF7560"/>
    <w:rsid w:val="00DF77E5"/>
    <w:rsid w:val="00DF7CCD"/>
    <w:rsid w:val="00DF7D82"/>
    <w:rsid w:val="00E0124A"/>
    <w:rsid w:val="00E01A0F"/>
    <w:rsid w:val="00E02ADF"/>
    <w:rsid w:val="00E02E71"/>
    <w:rsid w:val="00E0309C"/>
    <w:rsid w:val="00E039AB"/>
    <w:rsid w:val="00E03F1C"/>
    <w:rsid w:val="00E03F86"/>
    <w:rsid w:val="00E052CE"/>
    <w:rsid w:val="00E05724"/>
    <w:rsid w:val="00E07734"/>
    <w:rsid w:val="00E07A5D"/>
    <w:rsid w:val="00E1072B"/>
    <w:rsid w:val="00E1082E"/>
    <w:rsid w:val="00E10AB8"/>
    <w:rsid w:val="00E10CAB"/>
    <w:rsid w:val="00E10DF6"/>
    <w:rsid w:val="00E115DA"/>
    <w:rsid w:val="00E119FB"/>
    <w:rsid w:val="00E11DD2"/>
    <w:rsid w:val="00E12A9F"/>
    <w:rsid w:val="00E135F8"/>
    <w:rsid w:val="00E1483E"/>
    <w:rsid w:val="00E151CF"/>
    <w:rsid w:val="00E159B4"/>
    <w:rsid w:val="00E15CB6"/>
    <w:rsid w:val="00E15DD6"/>
    <w:rsid w:val="00E16DD0"/>
    <w:rsid w:val="00E16F81"/>
    <w:rsid w:val="00E177D6"/>
    <w:rsid w:val="00E17996"/>
    <w:rsid w:val="00E20A5D"/>
    <w:rsid w:val="00E20D29"/>
    <w:rsid w:val="00E20D65"/>
    <w:rsid w:val="00E20F6D"/>
    <w:rsid w:val="00E210F2"/>
    <w:rsid w:val="00E21C4F"/>
    <w:rsid w:val="00E223F2"/>
    <w:rsid w:val="00E22807"/>
    <w:rsid w:val="00E22B24"/>
    <w:rsid w:val="00E24489"/>
    <w:rsid w:val="00E24B8D"/>
    <w:rsid w:val="00E24F72"/>
    <w:rsid w:val="00E25066"/>
    <w:rsid w:val="00E25900"/>
    <w:rsid w:val="00E2591C"/>
    <w:rsid w:val="00E26273"/>
    <w:rsid w:val="00E264F1"/>
    <w:rsid w:val="00E266E3"/>
    <w:rsid w:val="00E271BF"/>
    <w:rsid w:val="00E2724E"/>
    <w:rsid w:val="00E3004F"/>
    <w:rsid w:val="00E3027D"/>
    <w:rsid w:val="00E306B9"/>
    <w:rsid w:val="00E30C33"/>
    <w:rsid w:val="00E30C77"/>
    <w:rsid w:val="00E313BA"/>
    <w:rsid w:val="00E31697"/>
    <w:rsid w:val="00E31865"/>
    <w:rsid w:val="00E318B5"/>
    <w:rsid w:val="00E3224C"/>
    <w:rsid w:val="00E32B70"/>
    <w:rsid w:val="00E33045"/>
    <w:rsid w:val="00E34212"/>
    <w:rsid w:val="00E3479E"/>
    <w:rsid w:val="00E34B8A"/>
    <w:rsid w:val="00E35770"/>
    <w:rsid w:val="00E35781"/>
    <w:rsid w:val="00E3584E"/>
    <w:rsid w:val="00E35D23"/>
    <w:rsid w:val="00E35F7E"/>
    <w:rsid w:val="00E40946"/>
    <w:rsid w:val="00E4098A"/>
    <w:rsid w:val="00E40C65"/>
    <w:rsid w:val="00E40E72"/>
    <w:rsid w:val="00E410BA"/>
    <w:rsid w:val="00E41946"/>
    <w:rsid w:val="00E41B0E"/>
    <w:rsid w:val="00E41BD4"/>
    <w:rsid w:val="00E4260D"/>
    <w:rsid w:val="00E429C8"/>
    <w:rsid w:val="00E42A51"/>
    <w:rsid w:val="00E42AFB"/>
    <w:rsid w:val="00E42F54"/>
    <w:rsid w:val="00E43270"/>
    <w:rsid w:val="00E436B8"/>
    <w:rsid w:val="00E43ACE"/>
    <w:rsid w:val="00E43F38"/>
    <w:rsid w:val="00E44B59"/>
    <w:rsid w:val="00E44F2C"/>
    <w:rsid w:val="00E45808"/>
    <w:rsid w:val="00E45C56"/>
    <w:rsid w:val="00E45E94"/>
    <w:rsid w:val="00E46BC4"/>
    <w:rsid w:val="00E4702E"/>
    <w:rsid w:val="00E4798A"/>
    <w:rsid w:val="00E505DA"/>
    <w:rsid w:val="00E505F8"/>
    <w:rsid w:val="00E5147A"/>
    <w:rsid w:val="00E51C4F"/>
    <w:rsid w:val="00E52396"/>
    <w:rsid w:val="00E5296F"/>
    <w:rsid w:val="00E53115"/>
    <w:rsid w:val="00E533DB"/>
    <w:rsid w:val="00E53B0C"/>
    <w:rsid w:val="00E53E3E"/>
    <w:rsid w:val="00E54679"/>
    <w:rsid w:val="00E5493B"/>
    <w:rsid w:val="00E550F7"/>
    <w:rsid w:val="00E5533F"/>
    <w:rsid w:val="00E55B78"/>
    <w:rsid w:val="00E56362"/>
    <w:rsid w:val="00E564FB"/>
    <w:rsid w:val="00E56542"/>
    <w:rsid w:val="00E56907"/>
    <w:rsid w:val="00E5729E"/>
    <w:rsid w:val="00E57382"/>
    <w:rsid w:val="00E57968"/>
    <w:rsid w:val="00E57A8E"/>
    <w:rsid w:val="00E60568"/>
    <w:rsid w:val="00E60C83"/>
    <w:rsid w:val="00E6152A"/>
    <w:rsid w:val="00E619BF"/>
    <w:rsid w:val="00E622D9"/>
    <w:rsid w:val="00E63502"/>
    <w:rsid w:val="00E639C5"/>
    <w:rsid w:val="00E63E36"/>
    <w:rsid w:val="00E64099"/>
    <w:rsid w:val="00E64230"/>
    <w:rsid w:val="00E65108"/>
    <w:rsid w:val="00E6585B"/>
    <w:rsid w:val="00E65C8D"/>
    <w:rsid w:val="00E6636E"/>
    <w:rsid w:val="00E667C2"/>
    <w:rsid w:val="00E66DCF"/>
    <w:rsid w:val="00E66E37"/>
    <w:rsid w:val="00E675C0"/>
    <w:rsid w:val="00E6761F"/>
    <w:rsid w:val="00E7045A"/>
    <w:rsid w:val="00E70DEF"/>
    <w:rsid w:val="00E71BCF"/>
    <w:rsid w:val="00E71D2C"/>
    <w:rsid w:val="00E71EA2"/>
    <w:rsid w:val="00E7248B"/>
    <w:rsid w:val="00E725A9"/>
    <w:rsid w:val="00E72DFA"/>
    <w:rsid w:val="00E7375A"/>
    <w:rsid w:val="00E73797"/>
    <w:rsid w:val="00E743F2"/>
    <w:rsid w:val="00E74607"/>
    <w:rsid w:val="00E74688"/>
    <w:rsid w:val="00E74873"/>
    <w:rsid w:val="00E74915"/>
    <w:rsid w:val="00E74986"/>
    <w:rsid w:val="00E751C1"/>
    <w:rsid w:val="00E7533B"/>
    <w:rsid w:val="00E759AD"/>
    <w:rsid w:val="00E75B2E"/>
    <w:rsid w:val="00E75C0C"/>
    <w:rsid w:val="00E75C7F"/>
    <w:rsid w:val="00E76CE0"/>
    <w:rsid w:val="00E77067"/>
    <w:rsid w:val="00E77296"/>
    <w:rsid w:val="00E77322"/>
    <w:rsid w:val="00E77961"/>
    <w:rsid w:val="00E77A14"/>
    <w:rsid w:val="00E77D2D"/>
    <w:rsid w:val="00E80C0F"/>
    <w:rsid w:val="00E81168"/>
    <w:rsid w:val="00E81731"/>
    <w:rsid w:val="00E81CA0"/>
    <w:rsid w:val="00E83302"/>
    <w:rsid w:val="00E83D49"/>
    <w:rsid w:val="00E8449A"/>
    <w:rsid w:val="00E84907"/>
    <w:rsid w:val="00E84E8C"/>
    <w:rsid w:val="00E85001"/>
    <w:rsid w:val="00E8553C"/>
    <w:rsid w:val="00E85694"/>
    <w:rsid w:val="00E856C7"/>
    <w:rsid w:val="00E85A4F"/>
    <w:rsid w:val="00E85EC0"/>
    <w:rsid w:val="00E8644D"/>
    <w:rsid w:val="00E8695C"/>
    <w:rsid w:val="00E86CFC"/>
    <w:rsid w:val="00E86D8A"/>
    <w:rsid w:val="00E871A2"/>
    <w:rsid w:val="00E87266"/>
    <w:rsid w:val="00E874B1"/>
    <w:rsid w:val="00E87C95"/>
    <w:rsid w:val="00E87D1B"/>
    <w:rsid w:val="00E908DF"/>
    <w:rsid w:val="00E90A17"/>
    <w:rsid w:val="00E90CAA"/>
    <w:rsid w:val="00E91423"/>
    <w:rsid w:val="00E91446"/>
    <w:rsid w:val="00E919C4"/>
    <w:rsid w:val="00E91B76"/>
    <w:rsid w:val="00E9215D"/>
    <w:rsid w:val="00E92433"/>
    <w:rsid w:val="00E9374F"/>
    <w:rsid w:val="00E93AC4"/>
    <w:rsid w:val="00E93B6C"/>
    <w:rsid w:val="00E93C10"/>
    <w:rsid w:val="00E93D6E"/>
    <w:rsid w:val="00E944F4"/>
    <w:rsid w:val="00E950A3"/>
    <w:rsid w:val="00E95447"/>
    <w:rsid w:val="00E9556C"/>
    <w:rsid w:val="00E9573C"/>
    <w:rsid w:val="00E95766"/>
    <w:rsid w:val="00E95988"/>
    <w:rsid w:val="00E95A24"/>
    <w:rsid w:val="00E963AD"/>
    <w:rsid w:val="00E969FB"/>
    <w:rsid w:val="00E96AF9"/>
    <w:rsid w:val="00E96D34"/>
    <w:rsid w:val="00EA0003"/>
    <w:rsid w:val="00EA0189"/>
    <w:rsid w:val="00EA0619"/>
    <w:rsid w:val="00EA0EBC"/>
    <w:rsid w:val="00EA11C8"/>
    <w:rsid w:val="00EA16B6"/>
    <w:rsid w:val="00EA2293"/>
    <w:rsid w:val="00EA255F"/>
    <w:rsid w:val="00EA259F"/>
    <w:rsid w:val="00EA2A16"/>
    <w:rsid w:val="00EA2B4A"/>
    <w:rsid w:val="00EA3444"/>
    <w:rsid w:val="00EA36CB"/>
    <w:rsid w:val="00EA378E"/>
    <w:rsid w:val="00EA37FB"/>
    <w:rsid w:val="00EA40BF"/>
    <w:rsid w:val="00EA4D87"/>
    <w:rsid w:val="00EA5340"/>
    <w:rsid w:val="00EA53D9"/>
    <w:rsid w:val="00EA5D59"/>
    <w:rsid w:val="00EA6107"/>
    <w:rsid w:val="00EA61A7"/>
    <w:rsid w:val="00EA63CF"/>
    <w:rsid w:val="00EA641A"/>
    <w:rsid w:val="00EA6A11"/>
    <w:rsid w:val="00EA7129"/>
    <w:rsid w:val="00EA7511"/>
    <w:rsid w:val="00EA7796"/>
    <w:rsid w:val="00EA7EC4"/>
    <w:rsid w:val="00EB05D0"/>
    <w:rsid w:val="00EB07A1"/>
    <w:rsid w:val="00EB19FA"/>
    <w:rsid w:val="00EB1C56"/>
    <w:rsid w:val="00EB25D4"/>
    <w:rsid w:val="00EB29D2"/>
    <w:rsid w:val="00EB2B4A"/>
    <w:rsid w:val="00EB34A1"/>
    <w:rsid w:val="00EB3D9E"/>
    <w:rsid w:val="00EB3F45"/>
    <w:rsid w:val="00EB44B9"/>
    <w:rsid w:val="00EB4B04"/>
    <w:rsid w:val="00EB4C48"/>
    <w:rsid w:val="00EB4FB0"/>
    <w:rsid w:val="00EB561A"/>
    <w:rsid w:val="00EB569F"/>
    <w:rsid w:val="00EB5792"/>
    <w:rsid w:val="00EB6113"/>
    <w:rsid w:val="00EB6C4C"/>
    <w:rsid w:val="00EC0567"/>
    <w:rsid w:val="00EC17C3"/>
    <w:rsid w:val="00EC191D"/>
    <w:rsid w:val="00EC2394"/>
    <w:rsid w:val="00EC27C2"/>
    <w:rsid w:val="00EC2DDC"/>
    <w:rsid w:val="00EC2E38"/>
    <w:rsid w:val="00EC3A64"/>
    <w:rsid w:val="00EC3B47"/>
    <w:rsid w:val="00EC4455"/>
    <w:rsid w:val="00EC44CB"/>
    <w:rsid w:val="00EC4F9D"/>
    <w:rsid w:val="00EC5091"/>
    <w:rsid w:val="00EC51F7"/>
    <w:rsid w:val="00EC5EF3"/>
    <w:rsid w:val="00EC6242"/>
    <w:rsid w:val="00EC6360"/>
    <w:rsid w:val="00EC653E"/>
    <w:rsid w:val="00EC675B"/>
    <w:rsid w:val="00EC6E78"/>
    <w:rsid w:val="00EC7013"/>
    <w:rsid w:val="00EC7572"/>
    <w:rsid w:val="00EC788C"/>
    <w:rsid w:val="00ED0776"/>
    <w:rsid w:val="00ED0F87"/>
    <w:rsid w:val="00ED1160"/>
    <w:rsid w:val="00ED148F"/>
    <w:rsid w:val="00ED17DA"/>
    <w:rsid w:val="00ED18BB"/>
    <w:rsid w:val="00ED2148"/>
    <w:rsid w:val="00ED2B6F"/>
    <w:rsid w:val="00ED39E4"/>
    <w:rsid w:val="00ED3E2F"/>
    <w:rsid w:val="00ED463C"/>
    <w:rsid w:val="00ED4791"/>
    <w:rsid w:val="00ED5203"/>
    <w:rsid w:val="00ED53B7"/>
    <w:rsid w:val="00ED5434"/>
    <w:rsid w:val="00ED5AD3"/>
    <w:rsid w:val="00ED5C8F"/>
    <w:rsid w:val="00ED6926"/>
    <w:rsid w:val="00ED693C"/>
    <w:rsid w:val="00ED7426"/>
    <w:rsid w:val="00ED7DA4"/>
    <w:rsid w:val="00ED7DD6"/>
    <w:rsid w:val="00ED7EE5"/>
    <w:rsid w:val="00ED7F12"/>
    <w:rsid w:val="00EE00A0"/>
    <w:rsid w:val="00EE0897"/>
    <w:rsid w:val="00EE0981"/>
    <w:rsid w:val="00EE0AC6"/>
    <w:rsid w:val="00EE176C"/>
    <w:rsid w:val="00EE206D"/>
    <w:rsid w:val="00EE2D8D"/>
    <w:rsid w:val="00EE3891"/>
    <w:rsid w:val="00EE4789"/>
    <w:rsid w:val="00EE4A0F"/>
    <w:rsid w:val="00EE5320"/>
    <w:rsid w:val="00EE5C0B"/>
    <w:rsid w:val="00EE5CD2"/>
    <w:rsid w:val="00EE6A07"/>
    <w:rsid w:val="00EE6A12"/>
    <w:rsid w:val="00EE76CF"/>
    <w:rsid w:val="00EE772F"/>
    <w:rsid w:val="00EE7836"/>
    <w:rsid w:val="00EE7E12"/>
    <w:rsid w:val="00EE7F26"/>
    <w:rsid w:val="00EF0162"/>
    <w:rsid w:val="00EF0E21"/>
    <w:rsid w:val="00EF0FAA"/>
    <w:rsid w:val="00EF100C"/>
    <w:rsid w:val="00EF1153"/>
    <w:rsid w:val="00EF19F2"/>
    <w:rsid w:val="00EF29ED"/>
    <w:rsid w:val="00EF2A6F"/>
    <w:rsid w:val="00EF3391"/>
    <w:rsid w:val="00EF3930"/>
    <w:rsid w:val="00EF3B1C"/>
    <w:rsid w:val="00EF4700"/>
    <w:rsid w:val="00EF47AC"/>
    <w:rsid w:val="00EF5310"/>
    <w:rsid w:val="00EF5B9B"/>
    <w:rsid w:val="00EF6649"/>
    <w:rsid w:val="00EF7524"/>
    <w:rsid w:val="00EF7CC3"/>
    <w:rsid w:val="00F00B61"/>
    <w:rsid w:val="00F00D62"/>
    <w:rsid w:val="00F01431"/>
    <w:rsid w:val="00F01FAC"/>
    <w:rsid w:val="00F020A4"/>
    <w:rsid w:val="00F021AE"/>
    <w:rsid w:val="00F021EF"/>
    <w:rsid w:val="00F0252A"/>
    <w:rsid w:val="00F03149"/>
    <w:rsid w:val="00F03B43"/>
    <w:rsid w:val="00F043E9"/>
    <w:rsid w:val="00F04400"/>
    <w:rsid w:val="00F04516"/>
    <w:rsid w:val="00F0474C"/>
    <w:rsid w:val="00F05045"/>
    <w:rsid w:val="00F050CF"/>
    <w:rsid w:val="00F05314"/>
    <w:rsid w:val="00F054E3"/>
    <w:rsid w:val="00F0574B"/>
    <w:rsid w:val="00F060B4"/>
    <w:rsid w:val="00F06170"/>
    <w:rsid w:val="00F061EF"/>
    <w:rsid w:val="00F063FD"/>
    <w:rsid w:val="00F0655A"/>
    <w:rsid w:val="00F06D9F"/>
    <w:rsid w:val="00F07196"/>
    <w:rsid w:val="00F07A9D"/>
    <w:rsid w:val="00F10094"/>
    <w:rsid w:val="00F10868"/>
    <w:rsid w:val="00F10DFF"/>
    <w:rsid w:val="00F11B20"/>
    <w:rsid w:val="00F11C8C"/>
    <w:rsid w:val="00F11CE8"/>
    <w:rsid w:val="00F123AE"/>
    <w:rsid w:val="00F124D1"/>
    <w:rsid w:val="00F12739"/>
    <w:rsid w:val="00F12AA4"/>
    <w:rsid w:val="00F12DD7"/>
    <w:rsid w:val="00F12F71"/>
    <w:rsid w:val="00F1355C"/>
    <w:rsid w:val="00F1369B"/>
    <w:rsid w:val="00F139BB"/>
    <w:rsid w:val="00F13A8C"/>
    <w:rsid w:val="00F13BBD"/>
    <w:rsid w:val="00F13DB3"/>
    <w:rsid w:val="00F13FD6"/>
    <w:rsid w:val="00F154EE"/>
    <w:rsid w:val="00F16006"/>
    <w:rsid w:val="00F160C9"/>
    <w:rsid w:val="00F16913"/>
    <w:rsid w:val="00F16B6F"/>
    <w:rsid w:val="00F17B4A"/>
    <w:rsid w:val="00F17C37"/>
    <w:rsid w:val="00F17D75"/>
    <w:rsid w:val="00F205C3"/>
    <w:rsid w:val="00F209A6"/>
    <w:rsid w:val="00F211C2"/>
    <w:rsid w:val="00F21217"/>
    <w:rsid w:val="00F21644"/>
    <w:rsid w:val="00F21EA5"/>
    <w:rsid w:val="00F21F7B"/>
    <w:rsid w:val="00F22397"/>
    <w:rsid w:val="00F22B42"/>
    <w:rsid w:val="00F22FEF"/>
    <w:rsid w:val="00F230DD"/>
    <w:rsid w:val="00F23D11"/>
    <w:rsid w:val="00F23E95"/>
    <w:rsid w:val="00F2440C"/>
    <w:rsid w:val="00F248EC"/>
    <w:rsid w:val="00F24B68"/>
    <w:rsid w:val="00F24EA8"/>
    <w:rsid w:val="00F25956"/>
    <w:rsid w:val="00F25D4F"/>
    <w:rsid w:val="00F26F64"/>
    <w:rsid w:val="00F26FA1"/>
    <w:rsid w:val="00F27110"/>
    <w:rsid w:val="00F2749F"/>
    <w:rsid w:val="00F276B2"/>
    <w:rsid w:val="00F27B04"/>
    <w:rsid w:val="00F300CD"/>
    <w:rsid w:val="00F30127"/>
    <w:rsid w:val="00F305D8"/>
    <w:rsid w:val="00F3061F"/>
    <w:rsid w:val="00F30AEF"/>
    <w:rsid w:val="00F3117C"/>
    <w:rsid w:val="00F3147E"/>
    <w:rsid w:val="00F314F5"/>
    <w:rsid w:val="00F318A5"/>
    <w:rsid w:val="00F32447"/>
    <w:rsid w:val="00F327BE"/>
    <w:rsid w:val="00F32820"/>
    <w:rsid w:val="00F33895"/>
    <w:rsid w:val="00F3422B"/>
    <w:rsid w:val="00F34765"/>
    <w:rsid w:val="00F347DE"/>
    <w:rsid w:val="00F34D88"/>
    <w:rsid w:val="00F35827"/>
    <w:rsid w:val="00F35DFE"/>
    <w:rsid w:val="00F36894"/>
    <w:rsid w:val="00F40F6E"/>
    <w:rsid w:val="00F40F79"/>
    <w:rsid w:val="00F41107"/>
    <w:rsid w:val="00F4305D"/>
    <w:rsid w:val="00F444D4"/>
    <w:rsid w:val="00F44971"/>
    <w:rsid w:val="00F44E69"/>
    <w:rsid w:val="00F45C37"/>
    <w:rsid w:val="00F45DED"/>
    <w:rsid w:val="00F46119"/>
    <w:rsid w:val="00F4687A"/>
    <w:rsid w:val="00F46B63"/>
    <w:rsid w:val="00F46F7B"/>
    <w:rsid w:val="00F472A9"/>
    <w:rsid w:val="00F500FC"/>
    <w:rsid w:val="00F503E6"/>
    <w:rsid w:val="00F50484"/>
    <w:rsid w:val="00F507E3"/>
    <w:rsid w:val="00F516B8"/>
    <w:rsid w:val="00F51AB4"/>
    <w:rsid w:val="00F52674"/>
    <w:rsid w:val="00F52846"/>
    <w:rsid w:val="00F52865"/>
    <w:rsid w:val="00F530C7"/>
    <w:rsid w:val="00F5397D"/>
    <w:rsid w:val="00F53DF8"/>
    <w:rsid w:val="00F54006"/>
    <w:rsid w:val="00F549D5"/>
    <w:rsid w:val="00F54C32"/>
    <w:rsid w:val="00F54CC4"/>
    <w:rsid w:val="00F54ECA"/>
    <w:rsid w:val="00F5533B"/>
    <w:rsid w:val="00F55B35"/>
    <w:rsid w:val="00F55B9E"/>
    <w:rsid w:val="00F55BF3"/>
    <w:rsid w:val="00F56494"/>
    <w:rsid w:val="00F57937"/>
    <w:rsid w:val="00F57E21"/>
    <w:rsid w:val="00F60992"/>
    <w:rsid w:val="00F60CD6"/>
    <w:rsid w:val="00F61295"/>
    <w:rsid w:val="00F615F9"/>
    <w:rsid w:val="00F61618"/>
    <w:rsid w:val="00F61BB7"/>
    <w:rsid w:val="00F627F5"/>
    <w:rsid w:val="00F62B1B"/>
    <w:rsid w:val="00F62C19"/>
    <w:rsid w:val="00F6344D"/>
    <w:rsid w:val="00F6392E"/>
    <w:rsid w:val="00F63DFB"/>
    <w:rsid w:val="00F63F74"/>
    <w:rsid w:val="00F64D2E"/>
    <w:rsid w:val="00F64F8A"/>
    <w:rsid w:val="00F65274"/>
    <w:rsid w:val="00F653E2"/>
    <w:rsid w:val="00F6551C"/>
    <w:rsid w:val="00F65988"/>
    <w:rsid w:val="00F65A3D"/>
    <w:rsid w:val="00F65B0E"/>
    <w:rsid w:val="00F65BD0"/>
    <w:rsid w:val="00F65CC8"/>
    <w:rsid w:val="00F65DF6"/>
    <w:rsid w:val="00F66249"/>
    <w:rsid w:val="00F66A7C"/>
    <w:rsid w:val="00F67397"/>
    <w:rsid w:val="00F67481"/>
    <w:rsid w:val="00F67671"/>
    <w:rsid w:val="00F70601"/>
    <w:rsid w:val="00F70C82"/>
    <w:rsid w:val="00F71157"/>
    <w:rsid w:val="00F71258"/>
    <w:rsid w:val="00F712AA"/>
    <w:rsid w:val="00F715B5"/>
    <w:rsid w:val="00F7193C"/>
    <w:rsid w:val="00F71B08"/>
    <w:rsid w:val="00F71C25"/>
    <w:rsid w:val="00F71F8C"/>
    <w:rsid w:val="00F72ABF"/>
    <w:rsid w:val="00F72D68"/>
    <w:rsid w:val="00F7380C"/>
    <w:rsid w:val="00F739B0"/>
    <w:rsid w:val="00F73ECD"/>
    <w:rsid w:val="00F74376"/>
    <w:rsid w:val="00F74FDD"/>
    <w:rsid w:val="00F756FC"/>
    <w:rsid w:val="00F75764"/>
    <w:rsid w:val="00F76080"/>
    <w:rsid w:val="00F76ED7"/>
    <w:rsid w:val="00F771CF"/>
    <w:rsid w:val="00F80661"/>
    <w:rsid w:val="00F810AD"/>
    <w:rsid w:val="00F8150C"/>
    <w:rsid w:val="00F81F57"/>
    <w:rsid w:val="00F82620"/>
    <w:rsid w:val="00F83353"/>
    <w:rsid w:val="00F833FD"/>
    <w:rsid w:val="00F8364F"/>
    <w:rsid w:val="00F84258"/>
    <w:rsid w:val="00F84750"/>
    <w:rsid w:val="00F8526A"/>
    <w:rsid w:val="00F854E0"/>
    <w:rsid w:val="00F855D7"/>
    <w:rsid w:val="00F85854"/>
    <w:rsid w:val="00F86FD9"/>
    <w:rsid w:val="00F873D0"/>
    <w:rsid w:val="00F875D8"/>
    <w:rsid w:val="00F879F7"/>
    <w:rsid w:val="00F90019"/>
    <w:rsid w:val="00F903D6"/>
    <w:rsid w:val="00F90806"/>
    <w:rsid w:val="00F90DD4"/>
    <w:rsid w:val="00F91B2C"/>
    <w:rsid w:val="00F9209B"/>
    <w:rsid w:val="00F924E4"/>
    <w:rsid w:val="00F92546"/>
    <w:rsid w:val="00F9450C"/>
    <w:rsid w:val="00F947D7"/>
    <w:rsid w:val="00F94D1E"/>
    <w:rsid w:val="00F952AF"/>
    <w:rsid w:val="00F9584F"/>
    <w:rsid w:val="00F95CE1"/>
    <w:rsid w:val="00F95E89"/>
    <w:rsid w:val="00F95EA2"/>
    <w:rsid w:val="00F9741D"/>
    <w:rsid w:val="00FA0F6A"/>
    <w:rsid w:val="00FA10EA"/>
    <w:rsid w:val="00FA1198"/>
    <w:rsid w:val="00FA11D1"/>
    <w:rsid w:val="00FA14F9"/>
    <w:rsid w:val="00FA1E09"/>
    <w:rsid w:val="00FA211F"/>
    <w:rsid w:val="00FA21D8"/>
    <w:rsid w:val="00FA2C98"/>
    <w:rsid w:val="00FA2F88"/>
    <w:rsid w:val="00FA37FF"/>
    <w:rsid w:val="00FA38FD"/>
    <w:rsid w:val="00FA456B"/>
    <w:rsid w:val="00FA4574"/>
    <w:rsid w:val="00FA4C11"/>
    <w:rsid w:val="00FA4F94"/>
    <w:rsid w:val="00FA55B6"/>
    <w:rsid w:val="00FA580C"/>
    <w:rsid w:val="00FA58EF"/>
    <w:rsid w:val="00FA59EC"/>
    <w:rsid w:val="00FA5D38"/>
    <w:rsid w:val="00FA5D91"/>
    <w:rsid w:val="00FA63A9"/>
    <w:rsid w:val="00FA6C9B"/>
    <w:rsid w:val="00FA6D7F"/>
    <w:rsid w:val="00FA729B"/>
    <w:rsid w:val="00FA745B"/>
    <w:rsid w:val="00FA7E75"/>
    <w:rsid w:val="00FA7F9E"/>
    <w:rsid w:val="00FB03A7"/>
    <w:rsid w:val="00FB0588"/>
    <w:rsid w:val="00FB06B1"/>
    <w:rsid w:val="00FB17F9"/>
    <w:rsid w:val="00FB21CA"/>
    <w:rsid w:val="00FB225F"/>
    <w:rsid w:val="00FB2B1E"/>
    <w:rsid w:val="00FB2EB0"/>
    <w:rsid w:val="00FB3209"/>
    <w:rsid w:val="00FB4570"/>
    <w:rsid w:val="00FB48B2"/>
    <w:rsid w:val="00FB4BAD"/>
    <w:rsid w:val="00FB52AC"/>
    <w:rsid w:val="00FB532E"/>
    <w:rsid w:val="00FB61F4"/>
    <w:rsid w:val="00FB6357"/>
    <w:rsid w:val="00FB660E"/>
    <w:rsid w:val="00FB683F"/>
    <w:rsid w:val="00FB72B0"/>
    <w:rsid w:val="00FB757E"/>
    <w:rsid w:val="00FB7910"/>
    <w:rsid w:val="00FB7CB2"/>
    <w:rsid w:val="00FC0382"/>
    <w:rsid w:val="00FC03BB"/>
    <w:rsid w:val="00FC09ED"/>
    <w:rsid w:val="00FC09F4"/>
    <w:rsid w:val="00FC13B1"/>
    <w:rsid w:val="00FC1486"/>
    <w:rsid w:val="00FC1811"/>
    <w:rsid w:val="00FC1B9A"/>
    <w:rsid w:val="00FC1D63"/>
    <w:rsid w:val="00FC1EB0"/>
    <w:rsid w:val="00FC2BEC"/>
    <w:rsid w:val="00FC32F2"/>
    <w:rsid w:val="00FC407B"/>
    <w:rsid w:val="00FC49FF"/>
    <w:rsid w:val="00FC4A5E"/>
    <w:rsid w:val="00FC4AA1"/>
    <w:rsid w:val="00FC4B48"/>
    <w:rsid w:val="00FC4C07"/>
    <w:rsid w:val="00FC4D18"/>
    <w:rsid w:val="00FC5040"/>
    <w:rsid w:val="00FC5DAD"/>
    <w:rsid w:val="00FC5DBD"/>
    <w:rsid w:val="00FC6267"/>
    <w:rsid w:val="00FC6645"/>
    <w:rsid w:val="00FC671C"/>
    <w:rsid w:val="00FC6B95"/>
    <w:rsid w:val="00FC70A3"/>
    <w:rsid w:val="00FC797C"/>
    <w:rsid w:val="00FD027D"/>
    <w:rsid w:val="00FD0295"/>
    <w:rsid w:val="00FD0352"/>
    <w:rsid w:val="00FD05FC"/>
    <w:rsid w:val="00FD0834"/>
    <w:rsid w:val="00FD0BC4"/>
    <w:rsid w:val="00FD0F71"/>
    <w:rsid w:val="00FD12A0"/>
    <w:rsid w:val="00FD12C9"/>
    <w:rsid w:val="00FD14B0"/>
    <w:rsid w:val="00FD1BA1"/>
    <w:rsid w:val="00FD1C91"/>
    <w:rsid w:val="00FD1EB4"/>
    <w:rsid w:val="00FD1F2F"/>
    <w:rsid w:val="00FD22CC"/>
    <w:rsid w:val="00FD265F"/>
    <w:rsid w:val="00FD2EE9"/>
    <w:rsid w:val="00FD3A6A"/>
    <w:rsid w:val="00FD4F62"/>
    <w:rsid w:val="00FD591C"/>
    <w:rsid w:val="00FD5F25"/>
    <w:rsid w:val="00FD61C1"/>
    <w:rsid w:val="00FD6A0F"/>
    <w:rsid w:val="00FD6B5B"/>
    <w:rsid w:val="00FD6B9D"/>
    <w:rsid w:val="00FD70E3"/>
    <w:rsid w:val="00FD76D3"/>
    <w:rsid w:val="00FD7FD6"/>
    <w:rsid w:val="00FE04FC"/>
    <w:rsid w:val="00FE0FA1"/>
    <w:rsid w:val="00FE108F"/>
    <w:rsid w:val="00FE139C"/>
    <w:rsid w:val="00FE1702"/>
    <w:rsid w:val="00FE1CB9"/>
    <w:rsid w:val="00FE23DE"/>
    <w:rsid w:val="00FE243A"/>
    <w:rsid w:val="00FE2BE7"/>
    <w:rsid w:val="00FE4D10"/>
    <w:rsid w:val="00FE5087"/>
    <w:rsid w:val="00FE59DB"/>
    <w:rsid w:val="00FE6290"/>
    <w:rsid w:val="00FE67CD"/>
    <w:rsid w:val="00FE79D7"/>
    <w:rsid w:val="00FF0BF4"/>
    <w:rsid w:val="00FF1182"/>
    <w:rsid w:val="00FF1464"/>
    <w:rsid w:val="00FF1648"/>
    <w:rsid w:val="00FF17F4"/>
    <w:rsid w:val="00FF1C8B"/>
    <w:rsid w:val="00FF1FD3"/>
    <w:rsid w:val="00FF2B76"/>
    <w:rsid w:val="00FF2E30"/>
    <w:rsid w:val="00FF37A9"/>
    <w:rsid w:val="00FF44B3"/>
    <w:rsid w:val="00FF4A1A"/>
    <w:rsid w:val="00FF50C6"/>
    <w:rsid w:val="00FF5386"/>
    <w:rsid w:val="00FF53D8"/>
    <w:rsid w:val="00FF5444"/>
    <w:rsid w:val="00FF56A7"/>
    <w:rsid w:val="00FF5716"/>
    <w:rsid w:val="00FF57B0"/>
    <w:rsid w:val="00FF5F84"/>
    <w:rsid w:val="00FF6214"/>
    <w:rsid w:val="00FF7171"/>
    <w:rsid w:val="00FF72F2"/>
    <w:rsid w:val="00FF75FE"/>
    <w:rsid w:val="00FF76D4"/>
    <w:rsid w:val="00FF791C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39EB0"/>
  <w15:docId w15:val="{2BCE26A4-2555-4322-A0E6-32ABD881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C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CE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8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8E7"/>
  </w:style>
  <w:style w:type="paragraph" w:styleId="Footer">
    <w:name w:val="footer"/>
    <w:basedOn w:val="Normal"/>
    <w:link w:val="FooterChar"/>
    <w:uiPriority w:val="99"/>
    <w:unhideWhenUsed/>
    <w:rsid w:val="004748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8E7"/>
  </w:style>
  <w:style w:type="character" w:styleId="UnresolvedMention">
    <w:name w:val="Unresolved Mention"/>
    <w:basedOn w:val="DefaultParagraphFont"/>
    <w:uiPriority w:val="99"/>
    <w:semiHidden/>
    <w:unhideWhenUsed/>
    <w:rsid w:val="009E52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SwartM</dc:creator>
  <cp:lastModifiedBy>Gorman, Sara</cp:lastModifiedBy>
  <cp:revision>3</cp:revision>
  <cp:lastPrinted>2026-09-11T17:05:00Z</cp:lastPrinted>
  <dcterms:created xsi:type="dcterms:W3CDTF">2026-09-11T17:07:00Z</dcterms:created>
  <dcterms:modified xsi:type="dcterms:W3CDTF">2026-09-22T15:16:00Z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0e00f136-57f2-44a4-adce-cfb1c187e075</vt:lpwstr>
  </property>
</Properties>
</file>