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DE04" w14:textId="20CD59BB" w:rsidR="008866A3" w:rsidRPr="00E91DB2" w:rsidRDefault="25A7C619" w:rsidP="6BD7EACC">
      <w:pPr>
        <w:spacing w:line="259" w:lineRule="auto"/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b/>
          <w:bCs/>
          <w:sz w:val="24"/>
          <w:szCs w:val="24"/>
          <w:u w:val="single"/>
        </w:rPr>
        <w:t>Kansas City Area</w:t>
      </w:r>
    </w:p>
    <w:p w14:paraId="161397BE" w14:textId="69984BBB" w:rsidR="7C85E177" w:rsidRPr="00E91DB2" w:rsidRDefault="2274319C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March 24</w:t>
      </w:r>
      <w:r w:rsidR="00F14585">
        <w:rPr>
          <w:rFonts w:asciiTheme="minorHAnsi" w:eastAsia="Cambria" w:hAnsiTheme="minorHAnsi" w:cstheme="minorHAnsi"/>
          <w:sz w:val="24"/>
          <w:szCs w:val="24"/>
        </w:rPr>
        <w:t>,</w:t>
      </w:r>
      <w:r w:rsidR="001D3308" w:rsidRPr="00E91DB2">
        <w:rPr>
          <w:rFonts w:asciiTheme="minorHAnsi" w:eastAsia="Cambria" w:hAnsiTheme="minorHAnsi" w:cstheme="minorHAnsi"/>
          <w:sz w:val="24"/>
          <w:szCs w:val="24"/>
          <w:vertAlign w:val="superscript"/>
        </w:rPr>
        <w:t xml:space="preserve"> </w:t>
      </w:r>
      <w:r w:rsidR="001D3308" w:rsidRPr="00E91DB2">
        <w:rPr>
          <w:rFonts w:asciiTheme="minorHAnsi" w:eastAsia="Cambria" w:hAnsiTheme="minorHAnsi" w:cstheme="minorHAnsi"/>
          <w:sz w:val="24"/>
          <w:szCs w:val="24"/>
        </w:rPr>
        <w:t>2026</w:t>
      </w:r>
    </w:p>
    <w:p w14:paraId="5DCA7AB5" w14:textId="77777777" w:rsidR="002A6702" w:rsidRPr="00E91DB2" w:rsidRDefault="7C85E177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University Health Center Lakewood</w:t>
      </w:r>
    </w:p>
    <w:p w14:paraId="2D5C9622" w14:textId="1D1F88A9" w:rsidR="7C85E177" w:rsidRPr="00E91DB2" w:rsidRDefault="00334FF0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Truman Rooms</w:t>
      </w:r>
    </w:p>
    <w:p w14:paraId="2ADE6873" w14:textId="24F14C2D" w:rsidR="7C85E177" w:rsidRPr="00E91DB2" w:rsidRDefault="385F313E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7900 Lees Summit Road</w:t>
      </w:r>
    </w:p>
    <w:p w14:paraId="1F660E9C" w14:textId="132BA02E" w:rsidR="7C85E177" w:rsidRPr="00E91DB2" w:rsidRDefault="385F313E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Kansas City, MO 64139</w:t>
      </w:r>
    </w:p>
    <w:p w14:paraId="227835ED" w14:textId="38D99C6B" w:rsidR="37D7EB4C" w:rsidRPr="00E91DB2" w:rsidRDefault="37D7EB4C" w:rsidP="37D7EB4C">
      <w:pPr>
        <w:rPr>
          <w:rFonts w:asciiTheme="minorHAnsi" w:eastAsia="Cambria" w:hAnsiTheme="minorHAnsi" w:cstheme="minorHAnsi"/>
          <w:sz w:val="24"/>
          <w:szCs w:val="24"/>
        </w:rPr>
      </w:pPr>
    </w:p>
    <w:p w14:paraId="4FAAABBF" w14:textId="54975DD8" w:rsidR="008866A3" w:rsidRPr="00E91DB2" w:rsidRDefault="670EFAC8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March 25</w:t>
      </w:r>
      <w:r w:rsidR="00334FF0" w:rsidRPr="00E91DB2">
        <w:rPr>
          <w:rFonts w:asciiTheme="minorHAnsi" w:eastAsia="Cambria" w:hAnsiTheme="minorHAnsi" w:cstheme="minorHAnsi"/>
          <w:sz w:val="24"/>
          <w:szCs w:val="24"/>
        </w:rPr>
        <w:t>, 2026</w:t>
      </w:r>
      <w:r w:rsidRPr="00E91DB2">
        <w:rPr>
          <w:rFonts w:asciiTheme="minorHAnsi" w:eastAsia="Cambria" w:hAnsiTheme="minorHAnsi" w:cstheme="minorHAnsi"/>
          <w:sz w:val="24"/>
          <w:szCs w:val="24"/>
        </w:rPr>
        <w:t xml:space="preserve"> </w:t>
      </w:r>
    </w:p>
    <w:p w14:paraId="7998BF15" w14:textId="23B581FD" w:rsidR="008866A3" w:rsidRPr="00E91DB2" w:rsidRDefault="25A7C619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Samuel E Rodgers</w:t>
      </w:r>
      <w:r w:rsidR="718E80D0" w:rsidRPr="00E91DB2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="65A5E9F6" w:rsidRPr="00E91DB2">
        <w:rPr>
          <w:rFonts w:asciiTheme="minorHAnsi" w:eastAsia="Cambria" w:hAnsiTheme="minorHAnsi" w:cstheme="minorHAnsi"/>
          <w:sz w:val="24"/>
          <w:szCs w:val="24"/>
        </w:rPr>
        <w:t>Health Center</w:t>
      </w:r>
    </w:p>
    <w:p w14:paraId="7A341022" w14:textId="1B359E04" w:rsidR="008866A3" w:rsidRPr="00E91DB2" w:rsidRDefault="718E80D0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Propeller Building</w:t>
      </w:r>
      <w:r w:rsidR="00334FF0" w:rsidRPr="00E91DB2">
        <w:rPr>
          <w:rFonts w:asciiTheme="minorHAnsi" w:eastAsia="Cambria" w:hAnsiTheme="minorHAnsi" w:cstheme="minorHAnsi"/>
          <w:sz w:val="24"/>
          <w:szCs w:val="24"/>
        </w:rPr>
        <w:t xml:space="preserve"> – Jim Nunnelly</w:t>
      </w:r>
      <w:r w:rsidR="00156AAB" w:rsidRPr="00E91DB2">
        <w:rPr>
          <w:rFonts w:asciiTheme="minorHAnsi" w:eastAsia="Cambria" w:hAnsiTheme="minorHAnsi" w:cstheme="minorHAnsi"/>
          <w:sz w:val="24"/>
          <w:szCs w:val="24"/>
        </w:rPr>
        <w:t xml:space="preserve"> Room</w:t>
      </w:r>
    </w:p>
    <w:p w14:paraId="5264BFAE" w14:textId="28CCAC5A" w:rsidR="718E80D0" w:rsidRPr="00E91DB2" w:rsidRDefault="718E80D0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2100 E 9</w:t>
      </w:r>
      <w:r w:rsidRPr="00E91DB2">
        <w:rPr>
          <w:rFonts w:asciiTheme="minorHAnsi" w:eastAsia="Cambria" w:hAnsiTheme="minorHAnsi" w:cstheme="minorHAnsi"/>
          <w:sz w:val="24"/>
          <w:szCs w:val="24"/>
          <w:vertAlign w:val="superscript"/>
        </w:rPr>
        <w:t>th</w:t>
      </w:r>
      <w:r w:rsidRPr="00E91DB2">
        <w:rPr>
          <w:rFonts w:asciiTheme="minorHAnsi" w:eastAsia="Cambria" w:hAnsiTheme="minorHAnsi" w:cstheme="minorHAnsi"/>
          <w:sz w:val="24"/>
          <w:szCs w:val="24"/>
        </w:rPr>
        <w:t xml:space="preserve"> Street</w:t>
      </w:r>
    </w:p>
    <w:p w14:paraId="2DAA2CF1" w14:textId="35AD4994" w:rsidR="008866A3" w:rsidRPr="00E91DB2" w:rsidRDefault="25A7C619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 xml:space="preserve">Kansas City, MO </w:t>
      </w:r>
      <w:r w:rsidR="54A8DE5D" w:rsidRPr="00E91DB2">
        <w:rPr>
          <w:rFonts w:asciiTheme="minorHAnsi" w:eastAsia="Cambria" w:hAnsiTheme="minorHAnsi" w:cstheme="minorHAnsi"/>
          <w:sz w:val="24"/>
          <w:szCs w:val="24"/>
        </w:rPr>
        <w:t>64124</w:t>
      </w:r>
    </w:p>
    <w:p w14:paraId="5CCB7DB6" w14:textId="2F3E2563" w:rsidR="008866A3" w:rsidRPr="00E91DB2" w:rsidRDefault="008866A3" w:rsidP="158D9EFB">
      <w:pPr>
        <w:rPr>
          <w:rFonts w:asciiTheme="minorHAnsi" w:eastAsia="Cambria" w:hAnsiTheme="minorHAnsi" w:cstheme="minorHAnsi"/>
          <w:sz w:val="24"/>
          <w:szCs w:val="24"/>
        </w:rPr>
      </w:pPr>
    </w:p>
    <w:p w14:paraId="28DCFDB4" w14:textId="1356A46E" w:rsidR="008866A3" w:rsidRPr="00E91DB2" w:rsidRDefault="5A76D21B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March 2</w:t>
      </w:r>
      <w:r w:rsidR="002A6702" w:rsidRPr="00E91DB2">
        <w:rPr>
          <w:rFonts w:asciiTheme="minorHAnsi" w:eastAsia="Cambria" w:hAnsiTheme="minorHAnsi" w:cstheme="minorHAnsi"/>
          <w:sz w:val="24"/>
          <w:szCs w:val="24"/>
        </w:rPr>
        <w:t xml:space="preserve">6, </w:t>
      </w:r>
      <w:r w:rsidR="00156AAB" w:rsidRPr="00E91DB2">
        <w:rPr>
          <w:rFonts w:asciiTheme="minorHAnsi" w:eastAsia="Cambria" w:hAnsiTheme="minorHAnsi" w:cstheme="minorHAnsi"/>
          <w:sz w:val="24"/>
          <w:szCs w:val="24"/>
        </w:rPr>
        <w:t>2026</w:t>
      </w:r>
    </w:p>
    <w:p w14:paraId="2BB73CC1" w14:textId="621A141B" w:rsidR="008866A3" w:rsidRPr="00E91DB2" w:rsidRDefault="037FCEC7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Platte County Health Department</w:t>
      </w:r>
    </w:p>
    <w:p w14:paraId="26E739E4" w14:textId="334955C9" w:rsidR="002A6702" w:rsidRPr="00E91DB2" w:rsidRDefault="002A6702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Conference Room</w:t>
      </w:r>
    </w:p>
    <w:p w14:paraId="246F0131" w14:textId="219C76C7" w:rsidR="32843677" w:rsidRPr="00E91DB2" w:rsidRDefault="32843677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7925 NW 110</w:t>
      </w:r>
      <w:r w:rsidRPr="00E91DB2">
        <w:rPr>
          <w:rFonts w:asciiTheme="minorHAnsi" w:eastAsia="Cambria" w:hAnsiTheme="minorHAnsi" w:cstheme="minorHAnsi"/>
          <w:sz w:val="24"/>
          <w:szCs w:val="24"/>
          <w:vertAlign w:val="superscript"/>
        </w:rPr>
        <w:t>th</w:t>
      </w:r>
      <w:r w:rsidRPr="00E91DB2">
        <w:rPr>
          <w:rFonts w:asciiTheme="minorHAnsi" w:eastAsia="Cambria" w:hAnsiTheme="minorHAnsi" w:cstheme="minorHAnsi"/>
          <w:sz w:val="24"/>
          <w:szCs w:val="24"/>
        </w:rPr>
        <w:t xml:space="preserve"> St</w:t>
      </w:r>
    </w:p>
    <w:p w14:paraId="1DB9555A" w14:textId="4719081E" w:rsidR="32843677" w:rsidRPr="00E91DB2" w:rsidRDefault="32843677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Kansas City, MO 64153</w:t>
      </w:r>
    </w:p>
    <w:p w14:paraId="17EAEE19" w14:textId="3DEC54D7" w:rsidR="008866A3" w:rsidRPr="00E91DB2" w:rsidRDefault="008866A3" w:rsidP="6BD7EACC">
      <w:pPr>
        <w:rPr>
          <w:rFonts w:asciiTheme="minorHAnsi" w:eastAsia="Cambria" w:hAnsiTheme="minorHAnsi" w:cstheme="minorHAnsi"/>
          <w:sz w:val="24"/>
          <w:szCs w:val="24"/>
        </w:rPr>
      </w:pPr>
    </w:p>
    <w:p w14:paraId="0B046885" w14:textId="7C174FD0" w:rsidR="008866A3" w:rsidRPr="00E91DB2" w:rsidRDefault="3D0A3229" w:rsidP="158D9EFB">
      <w:pPr>
        <w:rPr>
          <w:rFonts w:asciiTheme="minorHAnsi" w:eastAsia="Cambria" w:hAnsiTheme="minorHAnsi" w:cstheme="minorHAnsi"/>
          <w:b/>
          <w:bCs/>
          <w:sz w:val="24"/>
          <w:szCs w:val="24"/>
          <w:u w:val="single"/>
        </w:rPr>
      </w:pPr>
      <w:r w:rsidRPr="00E91DB2">
        <w:rPr>
          <w:rFonts w:asciiTheme="minorHAnsi" w:eastAsia="Cambria" w:hAnsiTheme="minorHAnsi" w:cstheme="minorHAnsi"/>
          <w:b/>
          <w:bCs/>
          <w:sz w:val="24"/>
          <w:szCs w:val="24"/>
          <w:u w:val="single"/>
        </w:rPr>
        <w:t xml:space="preserve">St. Louis Area    </w:t>
      </w:r>
    </w:p>
    <w:p w14:paraId="0CDA5960" w14:textId="18FFED4A" w:rsidR="008866A3" w:rsidRPr="00E91DB2" w:rsidRDefault="249579DF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 xml:space="preserve">April </w:t>
      </w:r>
      <w:r w:rsidR="00B22348" w:rsidRPr="00E91DB2">
        <w:rPr>
          <w:rFonts w:asciiTheme="minorHAnsi" w:eastAsia="Cambria" w:hAnsiTheme="minorHAnsi" w:cstheme="minorHAnsi"/>
          <w:sz w:val="24"/>
          <w:szCs w:val="24"/>
        </w:rPr>
        <w:t>7</w:t>
      </w:r>
      <w:r w:rsidR="002A6702" w:rsidRPr="00E91DB2">
        <w:rPr>
          <w:rFonts w:asciiTheme="minorHAnsi" w:eastAsia="Cambria" w:hAnsiTheme="minorHAnsi" w:cstheme="minorHAnsi"/>
          <w:sz w:val="24"/>
          <w:szCs w:val="24"/>
        </w:rPr>
        <w:t xml:space="preserve">, </w:t>
      </w:r>
      <w:r w:rsidR="005356AB" w:rsidRPr="00E91DB2">
        <w:rPr>
          <w:rFonts w:asciiTheme="minorHAnsi" w:eastAsia="Cambria" w:hAnsiTheme="minorHAnsi" w:cstheme="minorHAnsi"/>
          <w:sz w:val="24"/>
          <w:szCs w:val="24"/>
        </w:rPr>
        <w:t>2026</w:t>
      </w:r>
      <w:r w:rsidRPr="00E91DB2">
        <w:rPr>
          <w:rFonts w:asciiTheme="minorHAnsi" w:eastAsia="Cambria" w:hAnsiTheme="minorHAnsi" w:cstheme="minorHAnsi"/>
          <w:sz w:val="24"/>
          <w:szCs w:val="24"/>
        </w:rPr>
        <w:t xml:space="preserve"> </w:t>
      </w:r>
    </w:p>
    <w:p w14:paraId="4270BA0D" w14:textId="6376FE15" w:rsidR="008866A3" w:rsidRPr="00E91DB2" w:rsidRDefault="3D0A3229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Developmental Disabilities Resource Board of St. Charles County</w:t>
      </w:r>
    </w:p>
    <w:p w14:paraId="24AA9063" w14:textId="77777777" w:rsidR="005356AB" w:rsidRPr="00E91DB2" w:rsidRDefault="005356AB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Community Room</w:t>
      </w:r>
    </w:p>
    <w:p w14:paraId="75222529" w14:textId="6688AEE6" w:rsidR="008866A3" w:rsidRPr="00E91DB2" w:rsidRDefault="3D0A3229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1025 Country Club Rd</w:t>
      </w:r>
    </w:p>
    <w:p w14:paraId="53A097E9" w14:textId="4E6CF526" w:rsidR="008866A3" w:rsidRPr="00E91DB2" w:rsidRDefault="3D0A3229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St. Charles, MO 63303</w:t>
      </w:r>
    </w:p>
    <w:p w14:paraId="5AB57733" w14:textId="38A5E264" w:rsidR="6BD7EACC" w:rsidRPr="00E91DB2" w:rsidRDefault="6BD7EACC" w:rsidP="6BD7EACC">
      <w:pPr>
        <w:spacing w:line="259" w:lineRule="auto"/>
        <w:rPr>
          <w:rFonts w:asciiTheme="minorHAnsi" w:eastAsia="Cambria" w:hAnsiTheme="minorHAnsi" w:cstheme="minorHAnsi"/>
          <w:sz w:val="24"/>
          <w:szCs w:val="24"/>
        </w:rPr>
      </w:pPr>
    </w:p>
    <w:p w14:paraId="614E4E62" w14:textId="7D852696" w:rsidR="008866A3" w:rsidRPr="00E91DB2" w:rsidRDefault="11A83C00" w:rsidP="6BD7EACC">
      <w:pPr>
        <w:spacing w:line="259" w:lineRule="auto"/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April 8</w:t>
      </w:r>
      <w:r w:rsidR="00AA20B5" w:rsidRPr="00E91DB2">
        <w:rPr>
          <w:rFonts w:asciiTheme="minorHAnsi" w:eastAsia="Cambria" w:hAnsiTheme="minorHAnsi" w:cstheme="minorHAnsi"/>
          <w:sz w:val="24"/>
          <w:szCs w:val="24"/>
        </w:rPr>
        <w:t>, 2026</w:t>
      </w:r>
      <w:r w:rsidRPr="00E91DB2">
        <w:rPr>
          <w:rFonts w:asciiTheme="minorHAnsi" w:eastAsia="Cambria" w:hAnsiTheme="minorHAnsi" w:cstheme="minorHAnsi"/>
          <w:sz w:val="24"/>
          <w:szCs w:val="24"/>
        </w:rPr>
        <w:t xml:space="preserve"> </w:t>
      </w:r>
    </w:p>
    <w:p w14:paraId="5952C858" w14:textId="6DB57428" w:rsidR="008866A3" w:rsidRPr="00E91DB2" w:rsidRDefault="11A83C00" w:rsidP="42C721FE">
      <w:pPr>
        <w:spacing w:line="259" w:lineRule="auto"/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Richmond Heights Community Center</w:t>
      </w:r>
    </w:p>
    <w:p w14:paraId="4802FF75" w14:textId="77777777" w:rsidR="00AA20B5" w:rsidRPr="00E91DB2" w:rsidRDefault="00AA20B5" w:rsidP="6BD7EACC">
      <w:pPr>
        <w:spacing w:line="259" w:lineRule="auto"/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Argus-Banneker Room</w:t>
      </w:r>
    </w:p>
    <w:p w14:paraId="4C14D723" w14:textId="4EB67067" w:rsidR="008866A3" w:rsidRPr="00E91DB2" w:rsidRDefault="11A83C00" w:rsidP="6BD7EACC">
      <w:pPr>
        <w:spacing w:line="259" w:lineRule="auto"/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 xml:space="preserve">8001 Dale Ave. </w:t>
      </w:r>
    </w:p>
    <w:p w14:paraId="2E167ED5" w14:textId="37F4BD06" w:rsidR="008866A3" w:rsidRPr="00E91DB2" w:rsidRDefault="11A83C00" w:rsidP="42C721FE">
      <w:pPr>
        <w:spacing w:line="259" w:lineRule="auto"/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Richmond Heights, MO 63117</w:t>
      </w:r>
    </w:p>
    <w:p w14:paraId="2773C663" w14:textId="4697D296" w:rsidR="3AE22137" w:rsidRPr="00E91DB2" w:rsidRDefault="3AE22137" w:rsidP="3AE22137">
      <w:pPr>
        <w:rPr>
          <w:rFonts w:asciiTheme="minorHAnsi" w:eastAsia="Cambria" w:hAnsiTheme="minorHAnsi" w:cstheme="minorHAnsi"/>
          <w:sz w:val="24"/>
          <w:szCs w:val="24"/>
        </w:rPr>
      </w:pPr>
    </w:p>
    <w:p w14:paraId="0B671F91" w14:textId="4D275F9C" w:rsidR="008866A3" w:rsidRPr="00E91DB2" w:rsidRDefault="11A83C00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 xml:space="preserve">April </w:t>
      </w:r>
      <w:r w:rsidR="00AA20B5" w:rsidRPr="00E91DB2">
        <w:rPr>
          <w:rFonts w:asciiTheme="minorHAnsi" w:eastAsia="Cambria" w:hAnsiTheme="minorHAnsi" w:cstheme="minorHAnsi"/>
          <w:sz w:val="24"/>
          <w:szCs w:val="24"/>
        </w:rPr>
        <w:t>9, 2026</w:t>
      </w:r>
    </w:p>
    <w:p w14:paraId="46059725" w14:textId="08609F5D" w:rsidR="008866A3" w:rsidRPr="00E91DB2" w:rsidRDefault="3D0A3229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Jefferson County Health Department-Hillsboro</w:t>
      </w:r>
    </w:p>
    <w:p w14:paraId="5F1A67EF" w14:textId="77777777" w:rsidR="005240B6" w:rsidRPr="00E91DB2" w:rsidRDefault="005240B6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Hillsboro Large Conference Room</w:t>
      </w:r>
    </w:p>
    <w:p w14:paraId="6E6F8CCB" w14:textId="10170B55" w:rsidR="4E0F432B" w:rsidRPr="00E91DB2" w:rsidRDefault="4E0F432B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 xml:space="preserve">1515 Peach Tree Plaza Ct. </w:t>
      </w:r>
    </w:p>
    <w:p w14:paraId="500654F6" w14:textId="03A17545" w:rsidR="4E0F432B" w:rsidRPr="00E91DB2" w:rsidRDefault="4E0F432B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 xml:space="preserve">Hillsboro, MO 63050 </w:t>
      </w:r>
    </w:p>
    <w:p w14:paraId="1AADB7BC" w14:textId="2DF53A5B" w:rsidR="5174BEC6" w:rsidRPr="00E91DB2" w:rsidRDefault="5174BEC6" w:rsidP="5174BEC6">
      <w:pPr>
        <w:rPr>
          <w:rFonts w:asciiTheme="minorHAnsi" w:eastAsia="Cambria" w:hAnsiTheme="minorHAnsi" w:cstheme="minorHAnsi"/>
          <w:sz w:val="24"/>
          <w:szCs w:val="24"/>
        </w:rPr>
      </w:pPr>
    </w:p>
    <w:p w14:paraId="48220F1D" w14:textId="67C3186C" w:rsidR="008866A3" w:rsidRPr="00E91DB2" w:rsidRDefault="3D0A3229" w:rsidP="158D9EFB">
      <w:pPr>
        <w:rPr>
          <w:rFonts w:asciiTheme="minorHAnsi" w:eastAsia="Cambria" w:hAnsiTheme="minorHAnsi" w:cstheme="minorHAnsi"/>
          <w:b/>
          <w:bCs/>
          <w:sz w:val="24"/>
          <w:szCs w:val="24"/>
          <w:u w:val="single"/>
        </w:rPr>
      </w:pPr>
      <w:r w:rsidRPr="00E91DB2">
        <w:rPr>
          <w:rFonts w:asciiTheme="minorHAnsi" w:eastAsia="Cambria" w:hAnsiTheme="minorHAnsi" w:cstheme="minorHAnsi"/>
          <w:b/>
          <w:bCs/>
          <w:sz w:val="24"/>
          <w:szCs w:val="24"/>
          <w:u w:val="single"/>
        </w:rPr>
        <w:t>Kirksville</w:t>
      </w:r>
    </w:p>
    <w:p w14:paraId="7593584B" w14:textId="77777777" w:rsidR="000A0992" w:rsidRPr="00E91DB2" w:rsidRDefault="3D0A3229" w:rsidP="158D9EFB">
      <w:pPr>
        <w:spacing w:line="259" w:lineRule="auto"/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April 21</w:t>
      </w:r>
      <w:r w:rsidR="000A0992" w:rsidRPr="00E91DB2">
        <w:rPr>
          <w:rFonts w:asciiTheme="minorHAnsi" w:eastAsia="Cambria" w:hAnsiTheme="minorHAnsi" w:cstheme="minorHAnsi"/>
          <w:sz w:val="24"/>
          <w:szCs w:val="24"/>
        </w:rPr>
        <w:t>, 2026</w:t>
      </w:r>
    </w:p>
    <w:p w14:paraId="7ADE2842" w14:textId="3460C762" w:rsidR="008866A3" w:rsidRPr="00E91DB2" w:rsidRDefault="3D0A3229" w:rsidP="158D9EFB">
      <w:pPr>
        <w:spacing w:line="259" w:lineRule="auto"/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April 22</w:t>
      </w:r>
      <w:r w:rsidR="000A0992" w:rsidRPr="00E91DB2">
        <w:rPr>
          <w:rFonts w:asciiTheme="minorHAnsi" w:eastAsia="Cambria" w:hAnsiTheme="minorHAnsi" w:cstheme="minorHAnsi"/>
          <w:sz w:val="24"/>
          <w:szCs w:val="24"/>
        </w:rPr>
        <w:t>, 2026</w:t>
      </w:r>
      <w:r w:rsidRPr="00E91DB2">
        <w:rPr>
          <w:rFonts w:asciiTheme="minorHAnsi" w:eastAsia="Cambria" w:hAnsiTheme="minorHAnsi" w:cstheme="minorHAnsi"/>
          <w:sz w:val="24"/>
          <w:szCs w:val="24"/>
        </w:rPr>
        <w:t xml:space="preserve"> </w:t>
      </w:r>
    </w:p>
    <w:p w14:paraId="04AF7CAC" w14:textId="2B35535B" w:rsidR="32B67DFA" w:rsidRPr="00E91DB2" w:rsidRDefault="360109BE" w:rsidP="6BD7EACC">
      <w:pPr>
        <w:spacing w:line="259" w:lineRule="auto"/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 xml:space="preserve">A.T. Still University: </w:t>
      </w:r>
      <w:proofErr w:type="spellStart"/>
      <w:r w:rsidR="53D77C43" w:rsidRPr="00E91DB2">
        <w:rPr>
          <w:rFonts w:asciiTheme="minorHAnsi" w:eastAsia="Cambria" w:hAnsiTheme="minorHAnsi" w:cstheme="minorHAnsi"/>
          <w:sz w:val="24"/>
          <w:szCs w:val="24"/>
        </w:rPr>
        <w:t>Drabing</w:t>
      </w:r>
      <w:proofErr w:type="spellEnd"/>
      <w:r w:rsidR="53D77C43" w:rsidRPr="00E91DB2">
        <w:rPr>
          <w:rFonts w:asciiTheme="minorHAnsi" w:eastAsia="Cambria" w:hAnsiTheme="minorHAnsi" w:cstheme="minorHAnsi"/>
          <w:sz w:val="24"/>
          <w:szCs w:val="24"/>
        </w:rPr>
        <w:t xml:space="preserve"> Human Patient Simulation Center/AHA Training Center</w:t>
      </w:r>
    </w:p>
    <w:p w14:paraId="4DF6C401" w14:textId="77777777" w:rsidR="000A0992" w:rsidRPr="00E91DB2" w:rsidRDefault="000A0992" w:rsidP="6BD7EACC">
      <w:pPr>
        <w:spacing w:line="259" w:lineRule="auto"/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Interprofessional Education (IPE) Building, Rooms 257/259</w:t>
      </w:r>
    </w:p>
    <w:p w14:paraId="020B911C" w14:textId="7E03F3F4" w:rsidR="32B67DFA" w:rsidRPr="00E91DB2" w:rsidRDefault="78EA64B8" w:rsidP="6F20698A">
      <w:pPr>
        <w:spacing w:line="259" w:lineRule="auto"/>
        <w:rPr>
          <w:rFonts w:asciiTheme="minorHAnsi" w:eastAsia="Cambria" w:hAnsiTheme="minorHAnsi"/>
          <w:sz w:val="24"/>
          <w:szCs w:val="24"/>
        </w:rPr>
      </w:pPr>
      <w:r w:rsidRPr="6F20698A">
        <w:rPr>
          <w:rFonts w:asciiTheme="minorHAnsi" w:eastAsia="Cambria" w:hAnsiTheme="minorHAnsi"/>
          <w:sz w:val="24"/>
          <w:szCs w:val="24"/>
        </w:rPr>
        <w:t>5</w:t>
      </w:r>
      <w:r w:rsidR="53D77C43" w:rsidRPr="6F20698A">
        <w:rPr>
          <w:rFonts w:asciiTheme="minorHAnsi" w:eastAsia="Cambria" w:hAnsiTheme="minorHAnsi"/>
          <w:sz w:val="24"/>
          <w:szCs w:val="24"/>
        </w:rPr>
        <w:t>0</w:t>
      </w:r>
      <w:r w:rsidR="360109BE" w:rsidRPr="6F20698A">
        <w:rPr>
          <w:rFonts w:asciiTheme="minorHAnsi" w:eastAsia="Cambria" w:hAnsiTheme="minorHAnsi"/>
          <w:sz w:val="24"/>
          <w:szCs w:val="24"/>
        </w:rPr>
        <w:t>0</w:t>
      </w:r>
      <w:r w:rsidR="53D77C43" w:rsidRPr="6F20698A">
        <w:rPr>
          <w:rFonts w:asciiTheme="minorHAnsi" w:eastAsia="Cambria" w:hAnsiTheme="minorHAnsi"/>
          <w:sz w:val="24"/>
          <w:szCs w:val="24"/>
        </w:rPr>
        <w:t xml:space="preserve"> </w:t>
      </w:r>
      <w:r w:rsidR="360109BE" w:rsidRPr="6F20698A">
        <w:rPr>
          <w:rFonts w:asciiTheme="minorHAnsi" w:eastAsia="Cambria" w:hAnsiTheme="minorHAnsi"/>
          <w:sz w:val="24"/>
          <w:szCs w:val="24"/>
        </w:rPr>
        <w:t>W Jefferson St</w:t>
      </w:r>
    </w:p>
    <w:p w14:paraId="61F66830" w14:textId="061845DF" w:rsidR="32B67DFA" w:rsidRPr="00E91DB2" w:rsidRDefault="360109BE" w:rsidP="6BD7EACC">
      <w:pPr>
        <w:spacing w:line="259" w:lineRule="auto"/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Kirksville, MO 63501</w:t>
      </w:r>
    </w:p>
    <w:p w14:paraId="1D3D839D" w14:textId="428CCC76" w:rsidR="00F14585" w:rsidRDefault="00F14585">
      <w:pPr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sz w:val="24"/>
          <w:szCs w:val="24"/>
        </w:rPr>
        <w:br w:type="page"/>
      </w:r>
    </w:p>
    <w:p w14:paraId="54F17FA4" w14:textId="12DD5A5A" w:rsidR="008866A3" w:rsidRPr="00E91DB2" w:rsidRDefault="008866A3" w:rsidP="6BD7EACC">
      <w:pPr>
        <w:rPr>
          <w:rFonts w:asciiTheme="minorHAnsi" w:eastAsia="Cambria" w:hAnsiTheme="minorHAnsi" w:cstheme="minorHAnsi"/>
          <w:b/>
          <w:bCs/>
          <w:sz w:val="24"/>
          <w:szCs w:val="24"/>
          <w:u w:val="single"/>
        </w:rPr>
      </w:pPr>
      <w:r w:rsidRPr="00E91DB2">
        <w:rPr>
          <w:rFonts w:asciiTheme="minorHAnsi" w:eastAsia="Cambria" w:hAnsiTheme="minorHAnsi" w:cstheme="minorHAnsi"/>
          <w:b/>
          <w:bCs/>
          <w:sz w:val="24"/>
          <w:szCs w:val="24"/>
          <w:u w:val="single"/>
        </w:rPr>
        <w:lastRenderedPageBreak/>
        <w:t>Springfield</w:t>
      </w:r>
    </w:p>
    <w:p w14:paraId="002B47FF" w14:textId="77777777" w:rsidR="00B269BE" w:rsidRPr="00E91DB2" w:rsidRDefault="660E8C42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May 5</w:t>
      </w:r>
      <w:r w:rsidR="00B269BE" w:rsidRPr="00E91DB2">
        <w:rPr>
          <w:rFonts w:asciiTheme="minorHAnsi" w:eastAsia="Cambria" w:hAnsiTheme="minorHAnsi" w:cstheme="minorHAnsi"/>
          <w:sz w:val="24"/>
          <w:szCs w:val="24"/>
        </w:rPr>
        <w:t>, 2026</w:t>
      </w:r>
    </w:p>
    <w:p w14:paraId="47AAEAD8" w14:textId="77777777" w:rsidR="00B269BE" w:rsidRPr="00E91DB2" w:rsidRDefault="00B269BE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May 6, 2026</w:t>
      </w:r>
    </w:p>
    <w:p w14:paraId="21335400" w14:textId="62876FC7" w:rsidR="008866A3" w:rsidRPr="00E91DB2" w:rsidRDefault="008866A3" w:rsidP="6BD7EACC">
      <w:pPr>
        <w:pStyle w:val="Pa0"/>
        <w:rPr>
          <w:rFonts w:asciiTheme="minorHAnsi" w:eastAsia="Cambria" w:hAnsiTheme="minorHAnsi" w:cstheme="minorHAnsi"/>
        </w:rPr>
      </w:pPr>
      <w:r w:rsidRPr="00E91DB2">
        <w:rPr>
          <w:rFonts w:asciiTheme="minorHAnsi" w:eastAsia="Cambria" w:hAnsiTheme="minorHAnsi" w:cstheme="minorHAnsi"/>
        </w:rPr>
        <w:t>Springfield Greene County Office of Emergency Management</w:t>
      </w:r>
    </w:p>
    <w:p w14:paraId="4FCAD45A" w14:textId="77777777" w:rsidR="00B269BE" w:rsidRPr="00E91DB2" w:rsidRDefault="00B269BE" w:rsidP="6BD7EACC">
      <w:pPr>
        <w:pStyle w:val="Pa0"/>
        <w:rPr>
          <w:rFonts w:asciiTheme="minorHAnsi" w:eastAsia="Cambria" w:hAnsiTheme="minorHAnsi" w:cstheme="minorHAnsi"/>
        </w:rPr>
      </w:pPr>
      <w:r w:rsidRPr="00E91DB2">
        <w:rPr>
          <w:rFonts w:asciiTheme="minorHAnsi" w:eastAsia="Cambria" w:hAnsiTheme="minorHAnsi" w:cstheme="minorHAnsi"/>
        </w:rPr>
        <w:t>EOC Floor Meeting Room</w:t>
      </w:r>
    </w:p>
    <w:p w14:paraId="492A3BAC" w14:textId="472E2193" w:rsidR="008866A3" w:rsidRPr="00E91DB2" w:rsidRDefault="008866A3" w:rsidP="6BD7EACC">
      <w:pPr>
        <w:pStyle w:val="Pa0"/>
        <w:rPr>
          <w:rFonts w:asciiTheme="minorHAnsi" w:eastAsia="Cambria" w:hAnsiTheme="minorHAnsi" w:cstheme="minorHAnsi"/>
        </w:rPr>
      </w:pPr>
      <w:r w:rsidRPr="00E91DB2">
        <w:rPr>
          <w:rFonts w:asciiTheme="minorHAnsi" w:eastAsia="Cambria" w:hAnsiTheme="minorHAnsi" w:cstheme="minorHAnsi"/>
        </w:rPr>
        <w:t>330 W Scott St</w:t>
      </w:r>
    </w:p>
    <w:p w14:paraId="74400DBF" w14:textId="77777777" w:rsidR="008866A3" w:rsidRPr="00E91DB2" w:rsidRDefault="008866A3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Springfield, MO 65802</w:t>
      </w:r>
    </w:p>
    <w:p w14:paraId="32CFDCF7" w14:textId="3445CEC3" w:rsidR="158D9EFB" w:rsidRPr="00E91DB2" w:rsidRDefault="158D9EFB" w:rsidP="158D9EFB">
      <w:pPr>
        <w:rPr>
          <w:rFonts w:asciiTheme="minorHAnsi" w:eastAsia="Cambria" w:hAnsiTheme="minorHAnsi" w:cstheme="minorHAnsi"/>
          <w:b/>
          <w:bCs/>
          <w:sz w:val="24"/>
          <w:szCs w:val="24"/>
          <w:u w:val="single"/>
        </w:rPr>
      </w:pPr>
    </w:p>
    <w:p w14:paraId="30A2EEE1" w14:textId="3EA6956F" w:rsidR="00A609FF" w:rsidRPr="00E91DB2" w:rsidRDefault="00501AEF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b/>
          <w:bCs/>
          <w:sz w:val="24"/>
          <w:szCs w:val="24"/>
          <w:u w:val="single"/>
        </w:rPr>
        <w:t xml:space="preserve">Cape </w:t>
      </w:r>
      <w:r w:rsidR="003A69EB" w:rsidRPr="00E91DB2">
        <w:rPr>
          <w:rFonts w:asciiTheme="minorHAnsi" w:eastAsia="Cambria" w:hAnsiTheme="minorHAnsi" w:cstheme="minorHAnsi"/>
          <w:b/>
          <w:bCs/>
          <w:sz w:val="24"/>
          <w:szCs w:val="24"/>
          <w:u w:val="single"/>
        </w:rPr>
        <w:t>Girardeau</w:t>
      </w:r>
      <w:r w:rsidR="003A69EB" w:rsidRPr="00E91DB2">
        <w:rPr>
          <w:rFonts w:asciiTheme="minorHAnsi" w:eastAsia="Cambria" w:hAnsiTheme="minorHAnsi" w:cstheme="minorHAnsi"/>
          <w:b/>
          <w:bCs/>
          <w:sz w:val="24"/>
          <w:szCs w:val="24"/>
        </w:rPr>
        <w:t xml:space="preserve">              </w:t>
      </w:r>
    </w:p>
    <w:p w14:paraId="2A1890F3" w14:textId="663921D1" w:rsidR="00B269BE" w:rsidRPr="00E91DB2" w:rsidRDefault="1ACD197F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June</w:t>
      </w:r>
      <w:r w:rsidR="00E91DB2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="00B269BE" w:rsidRPr="00E91DB2">
        <w:rPr>
          <w:rFonts w:asciiTheme="minorHAnsi" w:eastAsia="Cambria" w:hAnsiTheme="minorHAnsi" w:cstheme="minorHAnsi"/>
          <w:sz w:val="24"/>
          <w:szCs w:val="24"/>
        </w:rPr>
        <w:t>2, 2026</w:t>
      </w:r>
    </w:p>
    <w:p w14:paraId="5E35C1E2" w14:textId="731B859E" w:rsidR="1ACD197F" w:rsidRPr="00E91DB2" w:rsidRDefault="00B269BE" w:rsidP="6BD7EACC">
      <w:pPr>
        <w:rPr>
          <w:rFonts w:asciiTheme="minorHAnsi" w:eastAsia="Cambria" w:hAnsiTheme="minorHAnsi" w:cstheme="minorHAnsi"/>
          <w:sz w:val="24"/>
          <w:szCs w:val="24"/>
          <w:vertAlign w:val="superscript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June 3, 2026</w:t>
      </w:r>
    </w:p>
    <w:p w14:paraId="680D3650" w14:textId="2E46F14C" w:rsidR="00B979AA" w:rsidRPr="00E91DB2" w:rsidRDefault="00B979AA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Drury Inn Conference Center</w:t>
      </w:r>
    </w:p>
    <w:p w14:paraId="338560FB" w14:textId="77777777" w:rsidR="00B269BE" w:rsidRPr="00E91DB2" w:rsidRDefault="00B269BE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Rose &amp; Lorimier Conference Rooms</w:t>
      </w:r>
    </w:p>
    <w:p w14:paraId="5FF350D8" w14:textId="0551F089" w:rsidR="00B5E2EF" w:rsidRPr="00E91DB2" w:rsidRDefault="00B5E2EF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3351 Percy Drive</w:t>
      </w:r>
    </w:p>
    <w:p w14:paraId="6D103E9A" w14:textId="4F497336" w:rsidR="00B5E2EF" w:rsidRPr="00E91DB2" w:rsidRDefault="00B5E2EF" w:rsidP="6BD7EACC">
      <w:pPr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Cape Girardeau, MO 63701</w:t>
      </w:r>
    </w:p>
    <w:p w14:paraId="2E2315FA" w14:textId="4CF32F60" w:rsidR="6BD7EACC" w:rsidRPr="00E91DB2" w:rsidRDefault="6BD7EACC" w:rsidP="6BD7EACC">
      <w:pPr>
        <w:rPr>
          <w:rFonts w:asciiTheme="minorHAnsi" w:eastAsia="Cambria" w:hAnsiTheme="minorHAnsi" w:cstheme="minorHAnsi"/>
          <w:b/>
          <w:bCs/>
          <w:sz w:val="24"/>
          <w:szCs w:val="24"/>
          <w:highlight w:val="yellow"/>
          <w:u w:val="single"/>
        </w:rPr>
      </w:pPr>
    </w:p>
    <w:p w14:paraId="0C808065" w14:textId="598B0CE5" w:rsidR="00866531" w:rsidRPr="00E91DB2" w:rsidRDefault="00FE5E26" w:rsidP="6BD7EACC">
      <w:pPr>
        <w:rPr>
          <w:rFonts w:asciiTheme="minorHAnsi" w:eastAsia="Cambria" w:hAnsiTheme="minorHAnsi" w:cstheme="minorHAnsi"/>
          <w:b/>
          <w:bCs/>
          <w:sz w:val="24"/>
          <w:szCs w:val="24"/>
          <w:u w:val="single"/>
        </w:rPr>
      </w:pPr>
      <w:r w:rsidRPr="00E91DB2">
        <w:rPr>
          <w:rFonts w:asciiTheme="minorHAnsi" w:eastAsia="Cambria" w:hAnsiTheme="minorHAnsi" w:cstheme="minorHAnsi"/>
          <w:b/>
          <w:bCs/>
          <w:sz w:val="24"/>
          <w:szCs w:val="24"/>
          <w:u w:val="single"/>
        </w:rPr>
        <w:t>Columbia</w:t>
      </w:r>
    </w:p>
    <w:p w14:paraId="1716311C" w14:textId="77777777" w:rsidR="00E91DB2" w:rsidRDefault="7994DD66" w:rsidP="6BD7EACC">
      <w:pPr>
        <w:spacing w:line="259" w:lineRule="auto"/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June 23</w:t>
      </w:r>
      <w:r w:rsidR="00E91DB2">
        <w:rPr>
          <w:rFonts w:asciiTheme="minorHAnsi" w:eastAsia="Cambria" w:hAnsiTheme="minorHAnsi" w:cstheme="minorHAnsi"/>
          <w:sz w:val="24"/>
          <w:szCs w:val="24"/>
        </w:rPr>
        <w:t>, 2026</w:t>
      </w:r>
    </w:p>
    <w:p w14:paraId="02C80717" w14:textId="77777777" w:rsidR="00E91DB2" w:rsidRDefault="00E91DB2" w:rsidP="6BD7EACC">
      <w:pPr>
        <w:spacing w:line="259" w:lineRule="auto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sz w:val="24"/>
          <w:szCs w:val="24"/>
        </w:rPr>
        <w:t xml:space="preserve">June </w:t>
      </w:r>
      <w:r w:rsidR="7994DD66" w:rsidRPr="00E91DB2">
        <w:rPr>
          <w:rFonts w:asciiTheme="minorHAnsi" w:eastAsia="Cambria" w:hAnsiTheme="minorHAnsi" w:cstheme="minorHAnsi"/>
          <w:sz w:val="24"/>
          <w:szCs w:val="24"/>
        </w:rPr>
        <w:t>24</w:t>
      </w:r>
      <w:r>
        <w:rPr>
          <w:rFonts w:asciiTheme="minorHAnsi" w:eastAsia="Cambria" w:hAnsiTheme="minorHAnsi" w:cstheme="minorHAnsi"/>
          <w:sz w:val="24"/>
          <w:szCs w:val="24"/>
        </w:rPr>
        <w:t>, 2026</w:t>
      </w:r>
    </w:p>
    <w:p w14:paraId="4E3040EC" w14:textId="295C1F97" w:rsidR="0AA49DE9" w:rsidRPr="00E91DB2" w:rsidRDefault="0AA49DE9" w:rsidP="6BD7EACC">
      <w:pPr>
        <w:spacing w:line="259" w:lineRule="auto"/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Compass Health Network Portland</w:t>
      </w:r>
    </w:p>
    <w:p w14:paraId="63C347C6" w14:textId="77777777" w:rsidR="00E91DB2" w:rsidRPr="00E91DB2" w:rsidRDefault="00E91DB2" w:rsidP="6BD7EACC">
      <w:pPr>
        <w:spacing w:line="259" w:lineRule="auto"/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Field/Flower Room</w:t>
      </w:r>
    </w:p>
    <w:p w14:paraId="1A3C71C2" w14:textId="1A4F0018" w:rsidR="0AA49DE9" w:rsidRPr="00E91DB2" w:rsidRDefault="0AA49DE9" w:rsidP="6BD7EACC">
      <w:pPr>
        <w:spacing w:line="259" w:lineRule="auto"/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200 Portland</w:t>
      </w:r>
      <w:r w:rsidR="63652F7B" w:rsidRPr="00E91DB2">
        <w:rPr>
          <w:rFonts w:asciiTheme="minorHAnsi" w:eastAsia="Cambria" w:hAnsiTheme="minorHAnsi" w:cstheme="minorHAnsi"/>
          <w:sz w:val="24"/>
          <w:szCs w:val="24"/>
        </w:rPr>
        <w:t xml:space="preserve"> St</w:t>
      </w:r>
    </w:p>
    <w:p w14:paraId="18A2B141" w14:textId="3DE7B8F2" w:rsidR="63652F7B" w:rsidRPr="00E91DB2" w:rsidRDefault="63652F7B" w:rsidP="6BD7EACC">
      <w:pPr>
        <w:spacing w:line="259" w:lineRule="auto"/>
        <w:rPr>
          <w:rFonts w:asciiTheme="minorHAnsi" w:eastAsia="Cambria" w:hAnsiTheme="minorHAnsi" w:cstheme="minorHAnsi"/>
          <w:sz w:val="24"/>
          <w:szCs w:val="24"/>
        </w:rPr>
      </w:pPr>
      <w:r w:rsidRPr="00E91DB2">
        <w:rPr>
          <w:rFonts w:asciiTheme="minorHAnsi" w:eastAsia="Cambria" w:hAnsiTheme="minorHAnsi" w:cstheme="minorHAnsi"/>
          <w:sz w:val="24"/>
          <w:szCs w:val="24"/>
        </w:rPr>
        <w:t>Columbia, MO 65201</w:t>
      </w:r>
    </w:p>
    <w:sectPr w:rsidR="63652F7B" w:rsidRPr="00E91DB2" w:rsidSect="003A6D86">
      <w:headerReference w:type="default" r:id="rId10"/>
      <w:pgSz w:w="12240" w:h="15840"/>
      <w:pgMar w:top="1350" w:right="1440" w:bottom="27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CAD2" w14:textId="77777777" w:rsidR="00A030A3" w:rsidRDefault="00A030A3" w:rsidP="008866A3">
      <w:r>
        <w:separator/>
      </w:r>
    </w:p>
  </w:endnote>
  <w:endnote w:type="continuationSeparator" w:id="0">
    <w:p w14:paraId="26B38A02" w14:textId="77777777" w:rsidR="00A030A3" w:rsidRDefault="00A030A3" w:rsidP="0088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70EC" w14:textId="77777777" w:rsidR="00A030A3" w:rsidRDefault="00A030A3" w:rsidP="008866A3">
      <w:r>
        <w:separator/>
      </w:r>
    </w:p>
  </w:footnote>
  <w:footnote w:type="continuationSeparator" w:id="0">
    <w:p w14:paraId="075E8C0A" w14:textId="77777777" w:rsidR="00A030A3" w:rsidRDefault="00A030A3" w:rsidP="00886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0E28" w14:textId="31AC9295" w:rsidR="008866A3" w:rsidRPr="008866A3" w:rsidRDefault="008866A3" w:rsidP="008866A3">
    <w:pPr>
      <w:pStyle w:val="Header"/>
      <w:jc w:val="center"/>
      <w:rPr>
        <w:rFonts w:ascii="Cambria" w:hAnsi="Cambria"/>
        <w:sz w:val="40"/>
      </w:rPr>
    </w:pPr>
    <w:r w:rsidRPr="008866A3">
      <w:rPr>
        <w:rFonts w:ascii="Cambria" w:hAnsi="Cambria"/>
        <w:sz w:val="40"/>
      </w:rPr>
      <w:t>202</w:t>
    </w:r>
    <w:r w:rsidR="00551066">
      <w:rPr>
        <w:rFonts w:ascii="Cambria" w:hAnsi="Cambria"/>
        <w:sz w:val="40"/>
      </w:rPr>
      <w:t>6</w:t>
    </w:r>
    <w:r w:rsidRPr="008866A3">
      <w:rPr>
        <w:rFonts w:ascii="Cambria" w:hAnsi="Cambria"/>
        <w:sz w:val="40"/>
      </w:rPr>
      <w:t xml:space="preserve"> VFC411 Locations</w:t>
    </w:r>
    <w:r w:rsidR="00973977">
      <w:rPr>
        <w:rFonts w:ascii="Cambria" w:hAnsi="Cambria"/>
        <w:sz w:val="40"/>
      </w:rPr>
      <w:t xml:space="preserve"> &amp; Dates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x6bt//N8kca3k" int2:id="WwJCm8HR">
      <int2:state int2:value="Rejected" int2:type="spell"/>
    </int2:textHash>
    <int2:textHash int2:hashCode="/19aXXjOv9W5ia" int2:id="toIJFcX5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1CFE"/>
    <w:multiLevelType w:val="hybridMultilevel"/>
    <w:tmpl w:val="2A1E0FA2"/>
    <w:lvl w:ilvl="0" w:tplc="FAA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9A3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6B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C9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CEE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DCA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03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6E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C7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26F9F"/>
    <w:multiLevelType w:val="hybridMultilevel"/>
    <w:tmpl w:val="33489DC4"/>
    <w:lvl w:ilvl="0" w:tplc="E6003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4F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BCF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27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81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A0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82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0E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C0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0D15C"/>
    <w:multiLevelType w:val="hybridMultilevel"/>
    <w:tmpl w:val="2820C216"/>
    <w:lvl w:ilvl="0" w:tplc="3E941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52A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22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CC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0C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46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AD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7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43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C8FB7"/>
    <w:multiLevelType w:val="hybridMultilevel"/>
    <w:tmpl w:val="7AB864EC"/>
    <w:lvl w:ilvl="0" w:tplc="29562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A4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2E6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65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EEA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F08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6D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2B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B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539FF"/>
    <w:multiLevelType w:val="hybridMultilevel"/>
    <w:tmpl w:val="84C4B822"/>
    <w:lvl w:ilvl="0" w:tplc="89EA3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E4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0B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27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4B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6C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E9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EC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D4E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538709">
    <w:abstractNumId w:val="3"/>
  </w:num>
  <w:num w:numId="2" w16cid:durableId="21631867">
    <w:abstractNumId w:val="2"/>
  </w:num>
  <w:num w:numId="3" w16cid:durableId="482625628">
    <w:abstractNumId w:val="1"/>
  </w:num>
  <w:num w:numId="4" w16cid:durableId="1801847647">
    <w:abstractNumId w:val="4"/>
  </w:num>
  <w:num w:numId="5" w16cid:durableId="37139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7A"/>
    <w:rsid w:val="00003C32"/>
    <w:rsid w:val="000043E9"/>
    <w:rsid w:val="00012417"/>
    <w:rsid w:val="0001306C"/>
    <w:rsid w:val="0001376D"/>
    <w:rsid w:val="0001596C"/>
    <w:rsid w:val="0001600B"/>
    <w:rsid w:val="0002541E"/>
    <w:rsid w:val="000256AD"/>
    <w:rsid w:val="000305A1"/>
    <w:rsid w:val="0003334E"/>
    <w:rsid w:val="00036ABA"/>
    <w:rsid w:val="00041EA2"/>
    <w:rsid w:val="00043D3B"/>
    <w:rsid w:val="000444BC"/>
    <w:rsid w:val="0004634A"/>
    <w:rsid w:val="00050B94"/>
    <w:rsid w:val="000511A6"/>
    <w:rsid w:val="00077394"/>
    <w:rsid w:val="0007774C"/>
    <w:rsid w:val="00077E4A"/>
    <w:rsid w:val="0008277D"/>
    <w:rsid w:val="00083FE9"/>
    <w:rsid w:val="00086F36"/>
    <w:rsid w:val="00094DBE"/>
    <w:rsid w:val="000A0018"/>
    <w:rsid w:val="000A0992"/>
    <w:rsid w:val="000A0CAE"/>
    <w:rsid w:val="000A0CD0"/>
    <w:rsid w:val="000A3E33"/>
    <w:rsid w:val="000A44ED"/>
    <w:rsid w:val="000A63BB"/>
    <w:rsid w:val="000B114B"/>
    <w:rsid w:val="000B2618"/>
    <w:rsid w:val="000B6BAD"/>
    <w:rsid w:val="000B7B7B"/>
    <w:rsid w:val="000C4135"/>
    <w:rsid w:val="000C4A6C"/>
    <w:rsid w:val="000C5A36"/>
    <w:rsid w:val="000C6493"/>
    <w:rsid w:val="000C7550"/>
    <w:rsid w:val="000D7A1E"/>
    <w:rsid w:val="000E3B9F"/>
    <w:rsid w:val="000F0896"/>
    <w:rsid w:val="000F28C4"/>
    <w:rsid w:val="000F3EA8"/>
    <w:rsid w:val="000F61A4"/>
    <w:rsid w:val="00100FE4"/>
    <w:rsid w:val="00101180"/>
    <w:rsid w:val="00104F23"/>
    <w:rsid w:val="0010521D"/>
    <w:rsid w:val="00106D04"/>
    <w:rsid w:val="0011055B"/>
    <w:rsid w:val="00116971"/>
    <w:rsid w:val="00124144"/>
    <w:rsid w:val="0013041A"/>
    <w:rsid w:val="00131A8C"/>
    <w:rsid w:val="00133A17"/>
    <w:rsid w:val="00133D17"/>
    <w:rsid w:val="00143974"/>
    <w:rsid w:val="00153592"/>
    <w:rsid w:val="00153A1B"/>
    <w:rsid w:val="00154112"/>
    <w:rsid w:val="001558C7"/>
    <w:rsid w:val="00156AAB"/>
    <w:rsid w:val="00165B34"/>
    <w:rsid w:val="00167BAC"/>
    <w:rsid w:val="00171BD6"/>
    <w:rsid w:val="0017217E"/>
    <w:rsid w:val="001731BB"/>
    <w:rsid w:val="001761FC"/>
    <w:rsid w:val="001805A8"/>
    <w:rsid w:val="00182344"/>
    <w:rsid w:val="001871CF"/>
    <w:rsid w:val="00192282"/>
    <w:rsid w:val="001A1A1A"/>
    <w:rsid w:val="001A4E1B"/>
    <w:rsid w:val="001B5CA5"/>
    <w:rsid w:val="001C3CFC"/>
    <w:rsid w:val="001C6678"/>
    <w:rsid w:val="001C6CB0"/>
    <w:rsid w:val="001D23D6"/>
    <w:rsid w:val="001D3308"/>
    <w:rsid w:val="001D4727"/>
    <w:rsid w:val="001E053B"/>
    <w:rsid w:val="001E16CE"/>
    <w:rsid w:val="001E404D"/>
    <w:rsid w:val="001F1D07"/>
    <w:rsid w:val="001F22D7"/>
    <w:rsid w:val="001F3CF5"/>
    <w:rsid w:val="001F5C12"/>
    <w:rsid w:val="00200368"/>
    <w:rsid w:val="002012BF"/>
    <w:rsid w:val="002044A4"/>
    <w:rsid w:val="00205184"/>
    <w:rsid w:val="0020668B"/>
    <w:rsid w:val="0021040A"/>
    <w:rsid w:val="00210D39"/>
    <w:rsid w:val="00211AFF"/>
    <w:rsid w:val="002128BC"/>
    <w:rsid w:val="00221E4E"/>
    <w:rsid w:val="002222BC"/>
    <w:rsid w:val="002228BB"/>
    <w:rsid w:val="0022392C"/>
    <w:rsid w:val="00224F7D"/>
    <w:rsid w:val="00227A69"/>
    <w:rsid w:val="00230C1C"/>
    <w:rsid w:val="00231F5E"/>
    <w:rsid w:val="00234F00"/>
    <w:rsid w:val="0024299D"/>
    <w:rsid w:val="00243689"/>
    <w:rsid w:val="002474AC"/>
    <w:rsid w:val="002476C5"/>
    <w:rsid w:val="002539C0"/>
    <w:rsid w:val="00253A71"/>
    <w:rsid w:val="0025473B"/>
    <w:rsid w:val="00254B14"/>
    <w:rsid w:val="002672F7"/>
    <w:rsid w:val="002763C6"/>
    <w:rsid w:val="00285066"/>
    <w:rsid w:val="00295166"/>
    <w:rsid w:val="00297A22"/>
    <w:rsid w:val="002A0547"/>
    <w:rsid w:val="002A285D"/>
    <w:rsid w:val="002A4872"/>
    <w:rsid w:val="002A6702"/>
    <w:rsid w:val="002C1A61"/>
    <w:rsid w:val="002C516C"/>
    <w:rsid w:val="002D2AB7"/>
    <w:rsid w:val="002D46BF"/>
    <w:rsid w:val="002D65D0"/>
    <w:rsid w:val="002F20A4"/>
    <w:rsid w:val="002F6221"/>
    <w:rsid w:val="002F73DF"/>
    <w:rsid w:val="00301311"/>
    <w:rsid w:val="00305766"/>
    <w:rsid w:val="00305993"/>
    <w:rsid w:val="00305F30"/>
    <w:rsid w:val="00312F0F"/>
    <w:rsid w:val="0031335C"/>
    <w:rsid w:val="003214A6"/>
    <w:rsid w:val="003224D9"/>
    <w:rsid w:val="0032746B"/>
    <w:rsid w:val="00332C75"/>
    <w:rsid w:val="00334FF0"/>
    <w:rsid w:val="00335A4A"/>
    <w:rsid w:val="00335A66"/>
    <w:rsid w:val="00337003"/>
    <w:rsid w:val="0033740C"/>
    <w:rsid w:val="003426FC"/>
    <w:rsid w:val="00344F6B"/>
    <w:rsid w:val="00346F3F"/>
    <w:rsid w:val="003543E3"/>
    <w:rsid w:val="00362CE1"/>
    <w:rsid w:val="0036433F"/>
    <w:rsid w:val="00373507"/>
    <w:rsid w:val="003752E8"/>
    <w:rsid w:val="00385B54"/>
    <w:rsid w:val="003951FC"/>
    <w:rsid w:val="00397B64"/>
    <w:rsid w:val="003A030B"/>
    <w:rsid w:val="003A6392"/>
    <w:rsid w:val="003A69EB"/>
    <w:rsid w:val="003A6D86"/>
    <w:rsid w:val="003B31F5"/>
    <w:rsid w:val="003C6A88"/>
    <w:rsid w:val="003D00A3"/>
    <w:rsid w:val="003D5961"/>
    <w:rsid w:val="003D73D7"/>
    <w:rsid w:val="003D773C"/>
    <w:rsid w:val="003E2D97"/>
    <w:rsid w:val="003F040E"/>
    <w:rsid w:val="003F3AEB"/>
    <w:rsid w:val="00400C25"/>
    <w:rsid w:val="00400D6F"/>
    <w:rsid w:val="00402B9B"/>
    <w:rsid w:val="00405B16"/>
    <w:rsid w:val="00406493"/>
    <w:rsid w:val="00406D3E"/>
    <w:rsid w:val="004132CF"/>
    <w:rsid w:val="004138CE"/>
    <w:rsid w:val="00416EED"/>
    <w:rsid w:val="00417610"/>
    <w:rsid w:val="00421EB6"/>
    <w:rsid w:val="00426372"/>
    <w:rsid w:val="004326F0"/>
    <w:rsid w:val="004368BA"/>
    <w:rsid w:val="004433A9"/>
    <w:rsid w:val="00443B47"/>
    <w:rsid w:val="00446B97"/>
    <w:rsid w:val="00452BBD"/>
    <w:rsid w:val="004532BA"/>
    <w:rsid w:val="00474D11"/>
    <w:rsid w:val="00482BF3"/>
    <w:rsid w:val="0048472B"/>
    <w:rsid w:val="00490CA3"/>
    <w:rsid w:val="00491FCC"/>
    <w:rsid w:val="004921E7"/>
    <w:rsid w:val="004974F6"/>
    <w:rsid w:val="004B22FB"/>
    <w:rsid w:val="004B3160"/>
    <w:rsid w:val="004D22A8"/>
    <w:rsid w:val="004D240B"/>
    <w:rsid w:val="004E0E7B"/>
    <w:rsid w:val="004E6502"/>
    <w:rsid w:val="004E6C1D"/>
    <w:rsid w:val="00501AEF"/>
    <w:rsid w:val="0050263C"/>
    <w:rsid w:val="005106C5"/>
    <w:rsid w:val="005141AE"/>
    <w:rsid w:val="005240B6"/>
    <w:rsid w:val="00524AB1"/>
    <w:rsid w:val="0052638A"/>
    <w:rsid w:val="005303DA"/>
    <w:rsid w:val="005356AB"/>
    <w:rsid w:val="00540567"/>
    <w:rsid w:val="00540A0F"/>
    <w:rsid w:val="00544447"/>
    <w:rsid w:val="00547300"/>
    <w:rsid w:val="00551066"/>
    <w:rsid w:val="00552142"/>
    <w:rsid w:val="00564441"/>
    <w:rsid w:val="00567D00"/>
    <w:rsid w:val="005763BB"/>
    <w:rsid w:val="00583935"/>
    <w:rsid w:val="00583CEC"/>
    <w:rsid w:val="00586552"/>
    <w:rsid w:val="0058692E"/>
    <w:rsid w:val="00590988"/>
    <w:rsid w:val="005B01A9"/>
    <w:rsid w:val="005B5BDD"/>
    <w:rsid w:val="005B6866"/>
    <w:rsid w:val="005D60A2"/>
    <w:rsid w:val="005E0D09"/>
    <w:rsid w:val="005E0DB5"/>
    <w:rsid w:val="005E37EF"/>
    <w:rsid w:val="005E5CE6"/>
    <w:rsid w:val="005F27CE"/>
    <w:rsid w:val="005F3C3B"/>
    <w:rsid w:val="005F3ED7"/>
    <w:rsid w:val="005F49F4"/>
    <w:rsid w:val="005F5229"/>
    <w:rsid w:val="005F6863"/>
    <w:rsid w:val="005F7C6F"/>
    <w:rsid w:val="00602E4E"/>
    <w:rsid w:val="006115DF"/>
    <w:rsid w:val="00620533"/>
    <w:rsid w:val="00621342"/>
    <w:rsid w:val="00622787"/>
    <w:rsid w:val="00626B22"/>
    <w:rsid w:val="00627BAA"/>
    <w:rsid w:val="0063293E"/>
    <w:rsid w:val="00635C52"/>
    <w:rsid w:val="00650A82"/>
    <w:rsid w:val="00665B20"/>
    <w:rsid w:val="00673676"/>
    <w:rsid w:val="00674E29"/>
    <w:rsid w:val="00677B41"/>
    <w:rsid w:val="00683412"/>
    <w:rsid w:val="00687178"/>
    <w:rsid w:val="00687937"/>
    <w:rsid w:val="006924A5"/>
    <w:rsid w:val="00694342"/>
    <w:rsid w:val="0069577A"/>
    <w:rsid w:val="00695F60"/>
    <w:rsid w:val="006A0C67"/>
    <w:rsid w:val="006B0750"/>
    <w:rsid w:val="006B2855"/>
    <w:rsid w:val="006B32E7"/>
    <w:rsid w:val="006B68A6"/>
    <w:rsid w:val="006B7A85"/>
    <w:rsid w:val="006C1CA8"/>
    <w:rsid w:val="006C4DFC"/>
    <w:rsid w:val="006C62B7"/>
    <w:rsid w:val="006D4103"/>
    <w:rsid w:val="006D79A0"/>
    <w:rsid w:val="006E70B9"/>
    <w:rsid w:val="006E74FA"/>
    <w:rsid w:val="006F2DCC"/>
    <w:rsid w:val="0071186E"/>
    <w:rsid w:val="00712A41"/>
    <w:rsid w:val="00713AF8"/>
    <w:rsid w:val="00717236"/>
    <w:rsid w:val="00717AD1"/>
    <w:rsid w:val="00722F8F"/>
    <w:rsid w:val="007276D0"/>
    <w:rsid w:val="00727B94"/>
    <w:rsid w:val="00740918"/>
    <w:rsid w:val="00755119"/>
    <w:rsid w:val="00755C42"/>
    <w:rsid w:val="00762484"/>
    <w:rsid w:val="00762AEC"/>
    <w:rsid w:val="007651EE"/>
    <w:rsid w:val="00770934"/>
    <w:rsid w:val="007711C9"/>
    <w:rsid w:val="0077347C"/>
    <w:rsid w:val="00773CFB"/>
    <w:rsid w:val="0077468A"/>
    <w:rsid w:val="00774FD2"/>
    <w:rsid w:val="007758AB"/>
    <w:rsid w:val="0077727F"/>
    <w:rsid w:val="00777936"/>
    <w:rsid w:val="00787C14"/>
    <w:rsid w:val="0079213D"/>
    <w:rsid w:val="007965B9"/>
    <w:rsid w:val="00797767"/>
    <w:rsid w:val="007A0A01"/>
    <w:rsid w:val="007A6EC7"/>
    <w:rsid w:val="007A7F34"/>
    <w:rsid w:val="007B2296"/>
    <w:rsid w:val="007B52FF"/>
    <w:rsid w:val="007B59AD"/>
    <w:rsid w:val="007B7B81"/>
    <w:rsid w:val="007C6B86"/>
    <w:rsid w:val="007D2BDF"/>
    <w:rsid w:val="007D3F87"/>
    <w:rsid w:val="007D418D"/>
    <w:rsid w:val="007D72C0"/>
    <w:rsid w:val="007D7C45"/>
    <w:rsid w:val="007E2736"/>
    <w:rsid w:val="007E5EE4"/>
    <w:rsid w:val="007E7E82"/>
    <w:rsid w:val="008073E5"/>
    <w:rsid w:val="00822111"/>
    <w:rsid w:val="00830435"/>
    <w:rsid w:val="00832FC9"/>
    <w:rsid w:val="008417C9"/>
    <w:rsid w:val="00841D3F"/>
    <w:rsid w:val="00845410"/>
    <w:rsid w:val="00847680"/>
    <w:rsid w:val="0085211A"/>
    <w:rsid w:val="00857313"/>
    <w:rsid w:val="00866531"/>
    <w:rsid w:val="00872D24"/>
    <w:rsid w:val="00873FE1"/>
    <w:rsid w:val="008746BF"/>
    <w:rsid w:val="008749ED"/>
    <w:rsid w:val="00874E81"/>
    <w:rsid w:val="00881B0F"/>
    <w:rsid w:val="0088628C"/>
    <w:rsid w:val="008866A3"/>
    <w:rsid w:val="00886E3D"/>
    <w:rsid w:val="0088750C"/>
    <w:rsid w:val="00890C49"/>
    <w:rsid w:val="0089779D"/>
    <w:rsid w:val="008A5A1B"/>
    <w:rsid w:val="008A6112"/>
    <w:rsid w:val="008A62FE"/>
    <w:rsid w:val="008A7C7B"/>
    <w:rsid w:val="008B36B3"/>
    <w:rsid w:val="008B3D8F"/>
    <w:rsid w:val="008C0A68"/>
    <w:rsid w:val="008D0EBA"/>
    <w:rsid w:val="008D0EE7"/>
    <w:rsid w:val="008D102C"/>
    <w:rsid w:val="008D6642"/>
    <w:rsid w:val="008E00A9"/>
    <w:rsid w:val="008E2C32"/>
    <w:rsid w:val="008E6DEC"/>
    <w:rsid w:val="008F17A7"/>
    <w:rsid w:val="008F1B40"/>
    <w:rsid w:val="008F720D"/>
    <w:rsid w:val="00902506"/>
    <w:rsid w:val="00911952"/>
    <w:rsid w:val="00912E8B"/>
    <w:rsid w:val="00913E67"/>
    <w:rsid w:val="00915731"/>
    <w:rsid w:val="009223B2"/>
    <w:rsid w:val="00924FE6"/>
    <w:rsid w:val="0092767C"/>
    <w:rsid w:val="00932E54"/>
    <w:rsid w:val="0093F5C4"/>
    <w:rsid w:val="00941432"/>
    <w:rsid w:val="0095371D"/>
    <w:rsid w:val="009567F9"/>
    <w:rsid w:val="00963B38"/>
    <w:rsid w:val="0096544F"/>
    <w:rsid w:val="00967792"/>
    <w:rsid w:val="00970898"/>
    <w:rsid w:val="0097101C"/>
    <w:rsid w:val="00973977"/>
    <w:rsid w:val="009821A0"/>
    <w:rsid w:val="00983617"/>
    <w:rsid w:val="00983755"/>
    <w:rsid w:val="00990201"/>
    <w:rsid w:val="009950C4"/>
    <w:rsid w:val="00996E24"/>
    <w:rsid w:val="009A22B9"/>
    <w:rsid w:val="009A3742"/>
    <w:rsid w:val="009A3973"/>
    <w:rsid w:val="009A3EA2"/>
    <w:rsid w:val="009A6C40"/>
    <w:rsid w:val="009A7DBB"/>
    <w:rsid w:val="009B16B8"/>
    <w:rsid w:val="009B1FE9"/>
    <w:rsid w:val="009C3DF6"/>
    <w:rsid w:val="009C710D"/>
    <w:rsid w:val="009D37EE"/>
    <w:rsid w:val="009D3FFC"/>
    <w:rsid w:val="009D452E"/>
    <w:rsid w:val="009D5D9C"/>
    <w:rsid w:val="009D7D55"/>
    <w:rsid w:val="009E3866"/>
    <w:rsid w:val="009F3D45"/>
    <w:rsid w:val="009F4166"/>
    <w:rsid w:val="009F52EB"/>
    <w:rsid w:val="009F648A"/>
    <w:rsid w:val="009F694B"/>
    <w:rsid w:val="00A030A3"/>
    <w:rsid w:val="00A066B7"/>
    <w:rsid w:val="00A11A38"/>
    <w:rsid w:val="00A231B5"/>
    <w:rsid w:val="00A31282"/>
    <w:rsid w:val="00A31391"/>
    <w:rsid w:val="00A322C8"/>
    <w:rsid w:val="00A32AA8"/>
    <w:rsid w:val="00A363C0"/>
    <w:rsid w:val="00A37D0E"/>
    <w:rsid w:val="00A42091"/>
    <w:rsid w:val="00A459B8"/>
    <w:rsid w:val="00A517A4"/>
    <w:rsid w:val="00A530A4"/>
    <w:rsid w:val="00A60251"/>
    <w:rsid w:val="00A60925"/>
    <w:rsid w:val="00A609FF"/>
    <w:rsid w:val="00A7184E"/>
    <w:rsid w:val="00A71D3C"/>
    <w:rsid w:val="00A86501"/>
    <w:rsid w:val="00A930BC"/>
    <w:rsid w:val="00A96326"/>
    <w:rsid w:val="00AA20B5"/>
    <w:rsid w:val="00AA5A04"/>
    <w:rsid w:val="00AA622A"/>
    <w:rsid w:val="00AB144E"/>
    <w:rsid w:val="00AB3843"/>
    <w:rsid w:val="00AB388B"/>
    <w:rsid w:val="00AC38E7"/>
    <w:rsid w:val="00AD15CD"/>
    <w:rsid w:val="00AD638C"/>
    <w:rsid w:val="00AE2738"/>
    <w:rsid w:val="00AE74BF"/>
    <w:rsid w:val="00B01787"/>
    <w:rsid w:val="00B01AE1"/>
    <w:rsid w:val="00B04102"/>
    <w:rsid w:val="00B041E1"/>
    <w:rsid w:val="00B0692B"/>
    <w:rsid w:val="00B06BDD"/>
    <w:rsid w:val="00B1240A"/>
    <w:rsid w:val="00B20397"/>
    <w:rsid w:val="00B22348"/>
    <w:rsid w:val="00B22393"/>
    <w:rsid w:val="00B227DF"/>
    <w:rsid w:val="00B269BE"/>
    <w:rsid w:val="00B27744"/>
    <w:rsid w:val="00B3124D"/>
    <w:rsid w:val="00B318A6"/>
    <w:rsid w:val="00B3270C"/>
    <w:rsid w:val="00B32E88"/>
    <w:rsid w:val="00B37104"/>
    <w:rsid w:val="00B37D87"/>
    <w:rsid w:val="00B37FB6"/>
    <w:rsid w:val="00B43C33"/>
    <w:rsid w:val="00B44E9C"/>
    <w:rsid w:val="00B461B8"/>
    <w:rsid w:val="00B4726E"/>
    <w:rsid w:val="00B50BCB"/>
    <w:rsid w:val="00B51820"/>
    <w:rsid w:val="00B5355C"/>
    <w:rsid w:val="00B5E2EF"/>
    <w:rsid w:val="00B611EA"/>
    <w:rsid w:val="00B65955"/>
    <w:rsid w:val="00B70627"/>
    <w:rsid w:val="00B738E9"/>
    <w:rsid w:val="00B7428D"/>
    <w:rsid w:val="00B75DE3"/>
    <w:rsid w:val="00B825FE"/>
    <w:rsid w:val="00B8335C"/>
    <w:rsid w:val="00B859EB"/>
    <w:rsid w:val="00B86359"/>
    <w:rsid w:val="00B871BB"/>
    <w:rsid w:val="00B929A1"/>
    <w:rsid w:val="00B93FFF"/>
    <w:rsid w:val="00B96C94"/>
    <w:rsid w:val="00B979AA"/>
    <w:rsid w:val="00BA42F2"/>
    <w:rsid w:val="00BA4F1F"/>
    <w:rsid w:val="00BA50E8"/>
    <w:rsid w:val="00BA7A5C"/>
    <w:rsid w:val="00BB2989"/>
    <w:rsid w:val="00BB4DDA"/>
    <w:rsid w:val="00BB50FA"/>
    <w:rsid w:val="00BC2741"/>
    <w:rsid w:val="00BC4435"/>
    <w:rsid w:val="00BC4D66"/>
    <w:rsid w:val="00BD3A67"/>
    <w:rsid w:val="00BD4DF0"/>
    <w:rsid w:val="00BD734E"/>
    <w:rsid w:val="00BF30D8"/>
    <w:rsid w:val="00C01AD4"/>
    <w:rsid w:val="00C020AE"/>
    <w:rsid w:val="00C02680"/>
    <w:rsid w:val="00C027BA"/>
    <w:rsid w:val="00C11FB1"/>
    <w:rsid w:val="00C1299E"/>
    <w:rsid w:val="00C12EB9"/>
    <w:rsid w:val="00C1392A"/>
    <w:rsid w:val="00C17FA6"/>
    <w:rsid w:val="00C22B40"/>
    <w:rsid w:val="00C22BA4"/>
    <w:rsid w:val="00C23339"/>
    <w:rsid w:val="00C253C1"/>
    <w:rsid w:val="00C26AD7"/>
    <w:rsid w:val="00C32E0F"/>
    <w:rsid w:val="00C33671"/>
    <w:rsid w:val="00C35E2A"/>
    <w:rsid w:val="00C44FA9"/>
    <w:rsid w:val="00C557A9"/>
    <w:rsid w:val="00C60D6B"/>
    <w:rsid w:val="00C61955"/>
    <w:rsid w:val="00C64714"/>
    <w:rsid w:val="00C65DD0"/>
    <w:rsid w:val="00C662A0"/>
    <w:rsid w:val="00C66853"/>
    <w:rsid w:val="00C66C6E"/>
    <w:rsid w:val="00C75713"/>
    <w:rsid w:val="00C77EA8"/>
    <w:rsid w:val="00C8111F"/>
    <w:rsid w:val="00C84CE6"/>
    <w:rsid w:val="00C87E4C"/>
    <w:rsid w:val="00C936F4"/>
    <w:rsid w:val="00C96816"/>
    <w:rsid w:val="00C97802"/>
    <w:rsid w:val="00CA09A5"/>
    <w:rsid w:val="00CB417E"/>
    <w:rsid w:val="00CB7B46"/>
    <w:rsid w:val="00CC1D4F"/>
    <w:rsid w:val="00CC3703"/>
    <w:rsid w:val="00CC4F91"/>
    <w:rsid w:val="00CC7A3A"/>
    <w:rsid w:val="00CD3BE3"/>
    <w:rsid w:val="00CD6656"/>
    <w:rsid w:val="00CF0125"/>
    <w:rsid w:val="00CF0254"/>
    <w:rsid w:val="00CF040E"/>
    <w:rsid w:val="00CF2547"/>
    <w:rsid w:val="00D02304"/>
    <w:rsid w:val="00D026E1"/>
    <w:rsid w:val="00D0408D"/>
    <w:rsid w:val="00D05662"/>
    <w:rsid w:val="00D076EF"/>
    <w:rsid w:val="00D1483C"/>
    <w:rsid w:val="00D21A07"/>
    <w:rsid w:val="00D2297D"/>
    <w:rsid w:val="00D230B3"/>
    <w:rsid w:val="00D301D0"/>
    <w:rsid w:val="00D30CAB"/>
    <w:rsid w:val="00D34E08"/>
    <w:rsid w:val="00D5066D"/>
    <w:rsid w:val="00D51CAF"/>
    <w:rsid w:val="00D54421"/>
    <w:rsid w:val="00D602B0"/>
    <w:rsid w:val="00D610DF"/>
    <w:rsid w:val="00D64BC3"/>
    <w:rsid w:val="00D70E30"/>
    <w:rsid w:val="00D73D2D"/>
    <w:rsid w:val="00D77FB6"/>
    <w:rsid w:val="00D83AAA"/>
    <w:rsid w:val="00D84BD4"/>
    <w:rsid w:val="00D875D9"/>
    <w:rsid w:val="00D909F1"/>
    <w:rsid w:val="00D91DD2"/>
    <w:rsid w:val="00D97598"/>
    <w:rsid w:val="00DA539E"/>
    <w:rsid w:val="00DA667D"/>
    <w:rsid w:val="00DB7A4E"/>
    <w:rsid w:val="00DC0D21"/>
    <w:rsid w:val="00DC16A0"/>
    <w:rsid w:val="00DC3975"/>
    <w:rsid w:val="00DD2794"/>
    <w:rsid w:val="00DD2C35"/>
    <w:rsid w:val="00DD3C3D"/>
    <w:rsid w:val="00DD4631"/>
    <w:rsid w:val="00DD611E"/>
    <w:rsid w:val="00DE190D"/>
    <w:rsid w:val="00DE4CBF"/>
    <w:rsid w:val="00DF1740"/>
    <w:rsid w:val="00E03B28"/>
    <w:rsid w:val="00E044CA"/>
    <w:rsid w:val="00E114F3"/>
    <w:rsid w:val="00E11F76"/>
    <w:rsid w:val="00E138FD"/>
    <w:rsid w:val="00E21C8A"/>
    <w:rsid w:val="00E24A33"/>
    <w:rsid w:val="00E24C59"/>
    <w:rsid w:val="00E308F3"/>
    <w:rsid w:val="00E32E5C"/>
    <w:rsid w:val="00E40DF7"/>
    <w:rsid w:val="00E452F1"/>
    <w:rsid w:val="00E46BEC"/>
    <w:rsid w:val="00E513E6"/>
    <w:rsid w:val="00E53EE9"/>
    <w:rsid w:val="00E55EC0"/>
    <w:rsid w:val="00E56191"/>
    <w:rsid w:val="00E61D7B"/>
    <w:rsid w:val="00E61FB2"/>
    <w:rsid w:val="00E62EBD"/>
    <w:rsid w:val="00E65CF3"/>
    <w:rsid w:val="00E661CD"/>
    <w:rsid w:val="00E735E0"/>
    <w:rsid w:val="00E857C1"/>
    <w:rsid w:val="00E85987"/>
    <w:rsid w:val="00E90B1A"/>
    <w:rsid w:val="00E9163E"/>
    <w:rsid w:val="00E91DB2"/>
    <w:rsid w:val="00E92E36"/>
    <w:rsid w:val="00E943CD"/>
    <w:rsid w:val="00E95B3F"/>
    <w:rsid w:val="00E97DB0"/>
    <w:rsid w:val="00EA42B4"/>
    <w:rsid w:val="00EB3B57"/>
    <w:rsid w:val="00EB474E"/>
    <w:rsid w:val="00EB4A67"/>
    <w:rsid w:val="00EB6DCB"/>
    <w:rsid w:val="00EC321B"/>
    <w:rsid w:val="00EC5CD5"/>
    <w:rsid w:val="00EC7245"/>
    <w:rsid w:val="00ED1823"/>
    <w:rsid w:val="00EE2630"/>
    <w:rsid w:val="00EE3E68"/>
    <w:rsid w:val="00EF0145"/>
    <w:rsid w:val="00EF0F06"/>
    <w:rsid w:val="00EF79E3"/>
    <w:rsid w:val="00F01823"/>
    <w:rsid w:val="00F0632D"/>
    <w:rsid w:val="00F06C86"/>
    <w:rsid w:val="00F14585"/>
    <w:rsid w:val="00F2223F"/>
    <w:rsid w:val="00F26C97"/>
    <w:rsid w:val="00F36E54"/>
    <w:rsid w:val="00F46028"/>
    <w:rsid w:val="00F4629F"/>
    <w:rsid w:val="00F51EC4"/>
    <w:rsid w:val="00F5593A"/>
    <w:rsid w:val="00F57824"/>
    <w:rsid w:val="00F6020F"/>
    <w:rsid w:val="00F60CE8"/>
    <w:rsid w:val="00F6300D"/>
    <w:rsid w:val="00F66210"/>
    <w:rsid w:val="00F763E6"/>
    <w:rsid w:val="00F771DD"/>
    <w:rsid w:val="00F857B3"/>
    <w:rsid w:val="00F867FE"/>
    <w:rsid w:val="00F93FE1"/>
    <w:rsid w:val="00F94F87"/>
    <w:rsid w:val="00F97A5A"/>
    <w:rsid w:val="00FA3A3B"/>
    <w:rsid w:val="00FA583D"/>
    <w:rsid w:val="00FC02AC"/>
    <w:rsid w:val="00FC2DB5"/>
    <w:rsid w:val="00FC6B5B"/>
    <w:rsid w:val="00FC7120"/>
    <w:rsid w:val="00FC7519"/>
    <w:rsid w:val="00FD06A6"/>
    <w:rsid w:val="00FD7AA5"/>
    <w:rsid w:val="00FE03DE"/>
    <w:rsid w:val="00FE0661"/>
    <w:rsid w:val="00FE1B70"/>
    <w:rsid w:val="00FE1D1B"/>
    <w:rsid w:val="00FE5521"/>
    <w:rsid w:val="00FE5E26"/>
    <w:rsid w:val="00FF2B4F"/>
    <w:rsid w:val="00FF6CEA"/>
    <w:rsid w:val="024C4BE0"/>
    <w:rsid w:val="025A5F00"/>
    <w:rsid w:val="027888FE"/>
    <w:rsid w:val="0316EF67"/>
    <w:rsid w:val="037FCEC7"/>
    <w:rsid w:val="04485CDC"/>
    <w:rsid w:val="04759E1B"/>
    <w:rsid w:val="04E9F6FB"/>
    <w:rsid w:val="04EE2BF0"/>
    <w:rsid w:val="050DF04B"/>
    <w:rsid w:val="051DE12E"/>
    <w:rsid w:val="05D51DBD"/>
    <w:rsid w:val="05F26A83"/>
    <w:rsid w:val="061FDCF9"/>
    <w:rsid w:val="067F1B0A"/>
    <w:rsid w:val="06AE928E"/>
    <w:rsid w:val="0706B609"/>
    <w:rsid w:val="0765ACA2"/>
    <w:rsid w:val="07D6D3DF"/>
    <w:rsid w:val="08C72C86"/>
    <w:rsid w:val="08E08D50"/>
    <w:rsid w:val="094D521F"/>
    <w:rsid w:val="09C9FCFE"/>
    <w:rsid w:val="09E5BA43"/>
    <w:rsid w:val="0AA49DE9"/>
    <w:rsid w:val="0B796CA9"/>
    <w:rsid w:val="0C350AAC"/>
    <w:rsid w:val="0C5CC90C"/>
    <w:rsid w:val="0C84F2E1"/>
    <w:rsid w:val="0C93B5CE"/>
    <w:rsid w:val="0D896062"/>
    <w:rsid w:val="0D982B92"/>
    <w:rsid w:val="0DC233E9"/>
    <w:rsid w:val="0E14DB03"/>
    <w:rsid w:val="0E759ACA"/>
    <w:rsid w:val="0F187A2B"/>
    <w:rsid w:val="0F8BC64F"/>
    <w:rsid w:val="0FFE1132"/>
    <w:rsid w:val="1023ACB6"/>
    <w:rsid w:val="10F6D8FB"/>
    <w:rsid w:val="115D7564"/>
    <w:rsid w:val="11A83C00"/>
    <w:rsid w:val="11EDF9C9"/>
    <w:rsid w:val="125B7CF5"/>
    <w:rsid w:val="1296FE1C"/>
    <w:rsid w:val="135676AF"/>
    <w:rsid w:val="135AE654"/>
    <w:rsid w:val="141F0C7D"/>
    <w:rsid w:val="148895AC"/>
    <w:rsid w:val="1497496B"/>
    <w:rsid w:val="14BB4641"/>
    <w:rsid w:val="154EF99D"/>
    <w:rsid w:val="158D9EFB"/>
    <w:rsid w:val="15D052E4"/>
    <w:rsid w:val="15E28D28"/>
    <w:rsid w:val="163DAF45"/>
    <w:rsid w:val="16A4EA84"/>
    <w:rsid w:val="176F8EAD"/>
    <w:rsid w:val="1805E4EB"/>
    <w:rsid w:val="18610DB1"/>
    <w:rsid w:val="18AABB48"/>
    <w:rsid w:val="1ACD197F"/>
    <w:rsid w:val="1AD01D6E"/>
    <w:rsid w:val="1C05D989"/>
    <w:rsid w:val="1C2121C7"/>
    <w:rsid w:val="1C81EE4E"/>
    <w:rsid w:val="1CC767E2"/>
    <w:rsid w:val="1D246438"/>
    <w:rsid w:val="1DB35CEB"/>
    <w:rsid w:val="1E5C0E4F"/>
    <w:rsid w:val="1E696B2E"/>
    <w:rsid w:val="1ED28335"/>
    <w:rsid w:val="1FE85D28"/>
    <w:rsid w:val="204456D9"/>
    <w:rsid w:val="206436A7"/>
    <w:rsid w:val="20B25ECF"/>
    <w:rsid w:val="20F9952C"/>
    <w:rsid w:val="21F11B18"/>
    <w:rsid w:val="2207401C"/>
    <w:rsid w:val="221EE246"/>
    <w:rsid w:val="2274319C"/>
    <w:rsid w:val="22D6CB42"/>
    <w:rsid w:val="22FD2C95"/>
    <w:rsid w:val="237B7A47"/>
    <w:rsid w:val="249579DF"/>
    <w:rsid w:val="252FCECE"/>
    <w:rsid w:val="254C6ED9"/>
    <w:rsid w:val="25A7C619"/>
    <w:rsid w:val="25ACDD81"/>
    <w:rsid w:val="25D94C24"/>
    <w:rsid w:val="25F8378D"/>
    <w:rsid w:val="27D75AF4"/>
    <w:rsid w:val="2841B1F2"/>
    <w:rsid w:val="289F8AB7"/>
    <w:rsid w:val="28B863E8"/>
    <w:rsid w:val="28D57D82"/>
    <w:rsid w:val="28EF76D2"/>
    <w:rsid w:val="28FE2966"/>
    <w:rsid w:val="294BBE04"/>
    <w:rsid w:val="29D0B395"/>
    <w:rsid w:val="2A06B959"/>
    <w:rsid w:val="2A214BA4"/>
    <w:rsid w:val="2A21F4DA"/>
    <w:rsid w:val="2B229DAA"/>
    <w:rsid w:val="2BAE0B11"/>
    <w:rsid w:val="2D1475B7"/>
    <w:rsid w:val="2E15BE0C"/>
    <w:rsid w:val="2E7FD169"/>
    <w:rsid w:val="2EF83208"/>
    <w:rsid w:val="2F35095A"/>
    <w:rsid w:val="2F714117"/>
    <w:rsid w:val="2F796D8A"/>
    <w:rsid w:val="2FB20031"/>
    <w:rsid w:val="2FD1E82C"/>
    <w:rsid w:val="30732C2A"/>
    <w:rsid w:val="30A3396E"/>
    <w:rsid w:val="30E11964"/>
    <w:rsid w:val="31721738"/>
    <w:rsid w:val="3246B1A6"/>
    <w:rsid w:val="32843677"/>
    <w:rsid w:val="32B67DFA"/>
    <w:rsid w:val="32BFB55C"/>
    <w:rsid w:val="32F618C5"/>
    <w:rsid w:val="333D2BDF"/>
    <w:rsid w:val="33430CDF"/>
    <w:rsid w:val="33C2A804"/>
    <w:rsid w:val="33FCB234"/>
    <w:rsid w:val="3409BCEA"/>
    <w:rsid w:val="34305676"/>
    <w:rsid w:val="356B0D51"/>
    <w:rsid w:val="3578E5DC"/>
    <w:rsid w:val="360109BE"/>
    <w:rsid w:val="3620C10B"/>
    <w:rsid w:val="3626AAFC"/>
    <w:rsid w:val="368F2DE0"/>
    <w:rsid w:val="37B6E2B8"/>
    <w:rsid w:val="37D7EB4C"/>
    <w:rsid w:val="381D801D"/>
    <w:rsid w:val="3853F585"/>
    <w:rsid w:val="385F313E"/>
    <w:rsid w:val="387E00B5"/>
    <w:rsid w:val="38925707"/>
    <w:rsid w:val="38D1192B"/>
    <w:rsid w:val="3A1F2C6E"/>
    <w:rsid w:val="3AE22137"/>
    <w:rsid w:val="3B67E6CD"/>
    <w:rsid w:val="3B952073"/>
    <w:rsid w:val="3BEAB4B1"/>
    <w:rsid w:val="3C7E9C98"/>
    <w:rsid w:val="3C8CAEA2"/>
    <w:rsid w:val="3CEBCD97"/>
    <w:rsid w:val="3D0A3229"/>
    <w:rsid w:val="3D4FC512"/>
    <w:rsid w:val="3DE19B41"/>
    <w:rsid w:val="3E5D0730"/>
    <w:rsid w:val="3FB0E711"/>
    <w:rsid w:val="407E0C4E"/>
    <w:rsid w:val="412B9C7D"/>
    <w:rsid w:val="4190C4EC"/>
    <w:rsid w:val="41E60837"/>
    <w:rsid w:val="422B8A01"/>
    <w:rsid w:val="42C721FE"/>
    <w:rsid w:val="436E0FEB"/>
    <w:rsid w:val="4388C5FE"/>
    <w:rsid w:val="44175B5D"/>
    <w:rsid w:val="454A37B8"/>
    <w:rsid w:val="45BFCE04"/>
    <w:rsid w:val="45C442F0"/>
    <w:rsid w:val="4617CD7F"/>
    <w:rsid w:val="4634918B"/>
    <w:rsid w:val="467BBA9B"/>
    <w:rsid w:val="468EDA00"/>
    <w:rsid w:val="473E80B7"/>
    <w:rsid w:val="479E3F33"/>
    <w:rsid w:val="47B01F9C"/>
    <w:rsid w:val="47BF6446"/>
    <w:rsid w:val="4837C909"/>
    <w:rsid w:val="484BBEF1"/>
    <w:rsid w:val="48A9CC6F"/>
    <w:rsid w:val="494BD7BD"/>
    <w:rsid w:val="497A576B"/>
    <w:rsid w:val="49FF5059"/>
    <w:rsid w:val="4ACA6DD8"/>
    <w:rsid w:val="4B05A20E"/>
    <w:rsid w:val="4B08ED02"/>
    <w:rsid w:val="4B368848"/>
    <w:rsid w:val="4B43EEE5"/>
    <w:rsid w:val="4B4489C8"/>
    <w:rsid w:val="4C137BD0"/>
    <w:rsid w:val="4C570607"/>
    <w:rsid w:val="4C9DFFD4"/>
    <w:rsid w:val="4D4D6430"/>
    <w:rsid w:val="4DA9AA58"/>
    <w:rsid w:val="4DD53DC6"/>
    <w:rsid w:val="4DE7FD53"/>
    <w:rsid w:val="4DFCCD18"/>
    <w:rsid w:val="4E0CBF35"/>
    <w:rsid w:val="4E0F432B"/>
    <w:rsid w:val="4E5029A6"/>
    <w:rsid w:val="4F36C402"/>
    <w:rsid w:val="4F408773"/>
    <w:rsid w:val="4F6E57EB"/>
    <w:rsid w:val="4FB73976"/>
    <w:rsid w:val="50572C07"/>
    <w:rsid w:val="5087B748"/>
    <w:rsid w:val="5091945A"/>
    <w:rsid w:val="510ED166"/>
    <w:rsid w:val="5174BEC6"/>
    <w:rsid w:val="51935A81"/>
    <w:rsid w:val="5194C222"/>
    <w:rsid w:val="537D1BC6"/>
    <w:rsid w:val="53D77C43"/>
    <w:rsid w:val="5400CD13"/>
    <w:rsid w:val="54A8DE5D"/>
    <w:rsid w:val="54CEB0BA"/>
    <w:rsid w:val="550DFC20"/>
    <w:rsid w:val="5511FA08"/>
    <w:rsid w:val="5513DE98"/>
    <w:rsid w:val="551B5D75"/>
    <w:rsid w:val="568BA7EB"/>
    <w:rsid w:val="56A33D1D"/>
    <w:rsid w:val="56F6AEC4"/>
    <w:rsid w:val="5708E8CE"/>
    <w:rsid w:val="570E300F"/>
    <w:rsid w:val="57B054E3"/>
    <w:rsid w:val="57C0F0A1"/>
    <w:rsid w:val="5821CEAE"/>
    <w:rsid w:val="58F0B3E6"/>
    <w:rsid w:val="590DA524"/>
    <w:rsid w:val="5920D2D3"/>
    <w:rsid w:val="59F5E483"/>
    <w:rsid w:val="5A76D21B"/>
    <w:rsid w:val="5C48F994"/>
    <w:rsid w:val="5C810776"/>
    <w:rsid w:val="5CA4345F"/>
    <w:rsid w:val="5CB2E679"/>
    <w:rsid w:val="5CFBCFC7"/>
    <w:rsid w:val="5D895825"/>
    <w:rsid w:val="5E0816F4"/>
    <w:rsid w:val="5E36CE48"/>
    <w:rsid w:val="5E8752A1"/>
    <w:rsid w:val="5E963EE7"/>
    <w:rsid w:val="5EEC6E04"/>
    <w:rsid w:val="5FB332BB"/>
    <w:rsid w:val="60AAC78B"/>
    <w:rsid w:val="61262D26"/>
    <w:rsid w:val="61DB3F1E"/>
    <w:rsid w:val="620A7B37"/>
    <w:rsid w:val="63652F7B"/>
    <w:rsid w:val="63E90FDB"/>
    <w:rsid w:val="642CB6F8"/>
    <w:rsid w:val="6444C2EE"/>
    <w:rsid w:val="646B91FC"/>
    <w:rsid w:val="65176EFC"/>
    <w:rsid w:val="653209C7"/>
    <w:rsid w:val="653B137B"/>
    <w:rsid w:val="657A734C"/>
    <w:rsid w:val="65A5E9F6"/>
    <w:rsid w:val="65B0CC01"/>
    <w:rsid w:val="65DD6591"/>
    <w:rsid w:val="660E8C42"/>
    <w:rsid w:val="666C4D8C"/>
    <w:rsid w:val="668CC210"/>
    <w:rsid w:val="668FCCF2"/>
    <w:rsid w:val="66D9DE66"/>
    <w:rsid w:val="670EFAC8"/>
    <w:rsid w:val="6752182B"/>
    <w:rsid w:val="677E41C4"/>
    <w:rsid w:val="678C7B93"/>
    <w:rsid w:val="67C34DEB"/>
    <w:rsid w:val="687ADD32"/>
    <w:rsid w:val="690DF320"/>
    <w:rsid w:val="6A1ABDA7"/>
    <w:rsid w:val="6A359BE4"/>
    <w:rsid w:val="6B5CFD58"/>
    <w:rsid w:val="6BD7EACC"/>
    <w:rsid w:val="6C950839"/>
    <w:rsid w:val="6DEA724C"/>
    <w:rsid w:val="6E3EC15D"/>
    <w:rsid w:val="6E4862F4"/>
    <w:rsid w:val="6EA429E4"/>
    <w:rsid w:val="6ED56636"/>
    <w:rsid w:val="6F20698A"/>
    <w:rsid w:val="6F7B5DD1"/>
    <w:rsid w:val="6FBA4D19"/>
    <w:rsid w:val="6FE91A22"/>
    <w:rsid w:val="707A957A"/>
    <w:rsid w:val="70FA5233"/>
    <w:rsid w:val="7149C305"/>
    <w:rsid w:val="718C8B4C"/>
    <w:rsid w:val="718E80D0"/>
    <w:rsid w:val="719879DD"/>
    <w:rsid w:val="7224BBBE"/>
    <w:rsid w:val="72D927A7"/>
    <w:rsid w:val="735A4F81"/>
    <w:rsid w:val="736C0F6E"/>
    <w:rsid w:val="7373E46F"/>
    <w:rsid w:val="73B66AB8"/>
    <w:rsid w:val="73E30FBF"/>
    <w:rsid w:val="74021F8C"/>
    <w:rsid w:val="744FB9C3"/>
    <w:rsid w:val="746BA027"/>
    <w:rsid w:val="747BABF1"/>
    <w:rsid w:val="749D4329"/>
    <w:rsid w:val="752E50E2"/>
    <w:rsid w:val="75E28C9B"/>
    <w:rsid w:val="766E9C63"/>
    <w:rsid w:val="76BA78E0"/>
    <w:rsid w:val="77C058B2"/>
    <w:rsid w:val="78805B0C"/>
    <w:rsid w:val="788BBBC4"/>
    <w:rsid w:val="78EA64B8"/>
    <w:rsid w:val="78EFBB5B"/>
    <w:rsid w:val="7980BCCD"/>
    <w:rsid w:val="7994DD66"/>
    <w:rsid w:val="7A48E7AC"/>
    <w:rsid w:val="7A4C2037"/>
    <w:rsid w:val="7A513BB3"/>
    <w:rsid w:val="7AD0580F"/>
    <w:rsid w:val="7BD7FC7F"/>
    <w:rsid w:val="7BE0BFCC"/>
    <w:rsid w:val="7C0426DF"/>
    <w:rsid w:val="7C7EFA7F"/>
    <w:rsid w:val="7C85E177"/>
    <w:rsid w:val="7D43C7CB"/>
    <w:rsid w:val="7DECA735"/>
    <w:rsid w:val="7E253F6A"/>
    <w:rsid w:val="7F1F52BA"/>
    <w:rsid w:val="7F309A19"/>
    <w:rsid w:val="7F59FA53"/>
    <w:rsid w:val="7F7D26BB"/>
    <w:rsid w:val="7FDC4197"/>
    <w:rsid w:val="7FDC8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C81A6E"/>
  <w15:chartTrackingRefBased/>
  <w15:docId w15:val="{784194CA-FC49-4A73-B6A7-DDAC4668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77A"/>
  </w:style>
  <w:style w:type="paragraph" w:styleId="Heading1">
    <w:name w:val="heading 1"/>
    <w:basedOn w:val="Normal"/>
    <w:link w:val="Heading1Char"/>
    <w:qFormat/>
    <w:rsid w:val="005B6866"/>
    <w:pPr>
      <w:outlineLvl w:val="0"/>
    </w:pPr>
    <w:rPr>
      <w:rFonts w:eastAsia="Arial" w:cs="Times New Roman"/>
      <w:b/>
      <w:bCs/>
      <w:sz w:val="96"/>
      <w:szCs w:val="96"/>
    </w:rPr>
  </w:style>
  <w:style w:type="paragraph" w:styleId="Heading2">
    <w:name w:val="heading 2"/>
    <w:basedOn w:val="Normal"/>
    <w:link w:val="Heading2Char"/>
    <w:uiPriority w:val="1"/>
    <w:qFormat/>
    <w:rsid w:val="005B6866"/>
    <w:pPr>
      <w:ind w:left="20"/>
      <w:outlineLvl w:val="1"/>
    </w:pPr>
    <w:rPr>
      <w:rFonts w:ascii="Times New Roman" w:hAnsi="Times New Roman" w:cs="Times New Roman"/>
      <w:b/>
      <w:bCs/>
      <w:sz w:val="52"/>
      <w:szCs w:val="52"/>
    </w:rPr>
  </w:style>
  <w:style w:type="paragraph" w:styleId="Heading3">
    <w:name w:val="heading 3"/>
    <w:basedOn w:val="Normal"/>
    <w:link w:val="Heading3Char"/>
    <w:uiPriority w:val="1"/>
    <w:qFormat/>
    <w:rsid w:val="005B6866"/>
    <w:pPr>
      <w:outlineLvl w:val="2"/>
    </w:pPr>
    <w:rPr>
      <w:rFonts w:eastAsia="Arial" w:cs="Times New Roman"/>
      <w:sz w:val="46"/>
      <w:szCs w:val="46"/>
    </w:rPr>
  </w:style>
  <w:style w:type="paragraph" w:styleId="Heading4">
    <w:name w:val="heading 4"/>
    <w:basedOn w:val="Normal"/>
    <w:link w:val="Heading4Char"/>
    <w:uiPriority w:val="1"/>
    <w:qFormat/>
    <w:rsid w:val="005B6866"/>
    <w:pPr>
      <w:outlineLvl w:val="3"/>
    </w:pPr>
    <w:rPr>
      <w:rFonts w:eastAsia="Arial" w:cs="Times New Roman"/>
      <w:sz w:val="45"/>
      <w:szCs w:val="45"/>
    </w:rPr>
  </w:style>
  <w:style w:type="paragraph" w:styleId="Heading5">
    <w:name w:val="heading 5"/>
    <w:basedOn w:val="Normal"/>
    <w:link w:val="Heading5Char"/>
    <w:uiPriority w:val="1"/>
    <w:qFormat/>
    <w:rsid w:val="005B6866"/>
    <w:pPr>
      <w:outlineLvl w:val="4"/>
    </w:pPr>
    <w:rPr>
      <w:rFonts w:ascii="Times New Roman" w:hAnsi="Times New Roman" w:cs="Times New Roman"/>
      <w:sz w:val="42"/>
      <w:szCs w:val="42"/>
    </w:rPr>
  </w:style>
  <w:style w:type="paragraph" w:styleId="Heading6">
    <w:name w:val="heading 6"/>
    <w:basedOn w:val="Normal"/>
    <w:link w:val="Heading6Char"/>
    <w:uiPriority w:val="1"/>
    <w:qFormat/>
    <w:rsid w:val="005B6866"/>
    <w:pPr>
      <w:outlineLvl w:val="5"/>
    </w:pPr>
    <w:rPr>
      <w:rFonts w:ascii="Times New Roman" w:hAnsi="Times New Roman" w:cs="Times New Roman"/>
      <w:b/>
      <w:bCs/>
      <w:sz w:val="40"/>
      <w:szCs w:val="40"/>
    </w:rPr>
  </w:style>
  <w:style w:type="paragraph" w:styleId="Heading7">
    <w:name w:val="heading 7"/>
    <w:basedOn w:val="Normal"/>
    <w:link w:val="Heading7Char"/>
    <w:uiPriority w:val="1"/>
    <w:qFormat/>
    <w:rsid w:val="005B6866"/>
    <w:pPr>
      <w:ind w:left="460"/>
      <w:outlineLvl w:val="6"/>
    </w:pPr>
    <w:rPr>
      <w:rFonts w:ascii="Times New Roman" w:hAnsi="Times New Roman" w:cs="Times New Roman"/>
      <w:sz w:val="40"/>
      <w:szCs w:val="40"/>
    </w:rPr>
  </w:style>
  <w:style w:type="paragraph" w:styleId="Heading8">
    <w:name w:val="heading 8"/>
    <w:basedOn w:val="Normal"/>
    <w:link w:val="Heading8Char"/>
    <w:uiPriority w:val="1"/>
    <w:qFormat/>
    <w:rsid w:val="005B6866"/>
    <w:pPr>
      <w:ind w:left="100"/>
      <w:outlineLvl w:val="7"/>
    </w:pPr>
    <w:rPr>
      <w:rFonts w:ascii="Times New Roman" w:hAnsi="Times New Roman" w:cs="Times New Roman"/>
      <w:b/>
      <w:bCs/>
      <w:sz w:val="36"/>
      <w:szCs w:val="36"/>
    </w:rPr>
  </w:style>
  <w:style w:type="paragraph" w:styleId="Heading9">
    <w:name w:val="heading 9"/>
    <w:basedOn w:val="Normal"/>
    <w:link w:val="Heading9Char"/>
    <w:uiPriority w:val="1"/>
    <w:qFormat/>
    <w:rsid w:val="005B6866"/>
    <w:pPr>
      <w:outlineLvl w:val="8"/>
    </w:pPr>
    <w:rPr>
      <w:rFonts w:ascii="Times New Roman" w:hAnsi="Times New Roman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B6866"/>
  </w:style>
  <w:style w:type="character" w:customStyle="1" w:styleId="Heading1Char">
    <w:name w:val="Heading 1 Char"/>
    <w:link w:val="Heading1"/>
    <w:rsid w:val="005B6866"/>
    <w:rPr>
      <w:rFonts w:ascii="Arial" w:eastAsia="Arial" w:hAnsi="Arial"/>
      <w:b/>
      <w:bCs/>
      <w:sz w:val="96"/>
      <w:szCs w:val="96"/>
    </w:rPr>
  </w:style>
  <w:style w:type="character" w:customStyle="1" w:styleId="Heading2Char">
    <w:name w:val="Heading 2 Char"/>
    <w:link w:val="Heading2"/>
    <w:uiPriority w:val="1"/>
    <w:rsid w:val="005B6866"/>
    <w:rPr>
      <w:b/>
      <w:bCs/>
      <w:sz w:val="52"/>
      <w:szCs w:val="52"/>
    </w:rPr>
  </w:style>
  <w:style w:type="character" w:customStyle="1" w:styleId="Heading3Char">
    <w:name w:val="Heading 3 Char"/>
    <w:link w:val="Heading3"/>
    <w:uiPriority w:val="1"/>
    <w:rsid w:val="005B6866"/>
    <w:rPr>
      <w:rFonts w:ascii="Arial" w:eastAsia="Arial" w:hAnsi="Arial"/>
      <w:sz w:val="46"/>
      <w:szCs w:val="46"/>
    </w:rPr>
  </w:style>
  <w:style w:type="character" w:customStyle="1" w:styleId="Heading4Char">
    <w:name w:val="Heading 4 Char"/>
    <w:link w:val="Heading4"/>
    <w:uiPriority w:val="1"/>
    <w:rsid w:val="005B6866"/>
    <w:rPr>
      <w:rFonts w:ascii="Arial" w:eastAsia="Arial" w:hAnsi="Arial"/>
      <w:sz w:val="45"/>
      <w:szCs w:val="45"/>
    </w:rPr>
  </w:style>
  <w:style w:type="character" w:customStyle="1" w:styleId="Heading5Char">
    <w:name w:val="Heading 5 Char"/>
    <w:link w:val="Heading5"/>
    <w:uiPriority w:val="1"/>
    <w:rsid w:val="005B6866"/>
    <w:rPr>
      <w:sz w:val="42"/>
      <w:szCs w:val="42"/>
    </w:rPr>
  </w:style>
  <w:style w:type="character" w:customStyle="1" w:styleId="Heading6Char">
    <w:name w:val="Heading 6 Char"/>
    <w:link w:val="Heading6"/>
    <w:uiPriority w:val="1"/>
    <w:rsid w:val="005B6866"/>
    <w:rPr>
      <w:b/>
      <w:bCs/>
      <w:sz w:val="40"/>
      <w:szCs w:val="40"/>
    </w:rPr>
  </w:style>
  <w:style w:type="character" w:customStyle="1" w:styleId="Heading7Char">
    <w:name w:val="Heading 7 Char"/>
    <w:link w:val="Heading7"/>
    <w:uiPriority w:val="1"/>
    <w:rsid w:val="005B6866"/>
    <w:rPr>
      <w:sz w:val="40"/>
      <w:szCs w:val="40"/>
    </w:rPr>
  </w:style>
  <w:style w:type="character" w:customStyle="1" w:styleId="Heading8Char">
    <w:name w:val="Heading 8 Char"/>
    <w:link w:val="Heading8"/>
    <w:uiPriority w:val="1"/>
    <w:rsid w:val="005B6866"/>
    <w:rPr>
      <w:b/>
      <w:bCs/>
      <w:sz w:val="36"/>
      <w:szCs w:val="36"/>
    </w:rPr>
  </w:style>
  <w:style w:type="character" w:customStyle="1" w:styleId="Heading9Char">
    <w:name w:val="Heading 9 Char"/>
    <w:link w:val="Heading9"/>
    <w:uiPriority w:val="1"/>
    <w:rsid w:val="005B6866"/>
    <w:rPr>
      <w:sz w:val="36"/>
      <w:szCs w:val="36"/>
    </w:rPr>
  </w:style>
  <w:style w:type="paragraph" w:styleId="TOC1">
    <w:name w:val="toc 1"/>
    <w:basedOn w:val="Normal"/>
    <w:uiPriority w:val="39"/>
    <w:qFormat/>
    <w:rsid w:val="005B6866"/>
    <w:pPr>
      <w:spacing w:before="117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39"/>
    <w:qFormat/>
    <w:rsid w:val="005B6866"/>
    <w:pPr>
      <w:spacing w:before="117"/>
      <w:ind w:left="774" w:hanging="456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39"/>
    <w:qFormat/>
    <w:rsid w:val="005B6866"/>
    <w:pPr>
      <w:spacing w:before="117"/>
      <w:ind w:left="880" w:hanging="480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basedOn w:val="Normal"/>
    <w:uiPriority w:val="1"/>
    <w:qFormat/>
    <w:rsid w:val="005B6866"/>
    <w:pPr>
      <w:spacing w:before="117"/>
      <w:ind w:left="1120" w:hanging="480"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5B6866"/>
    <w:pPr>
      <w:jc w:val="center"/>
    </w:pPr>
    <w:rPr>
      <w:rFonts w:ascii="Times New Roman" w:eastAsia="Times New Roman" w:hAnsi="Times New Roman"/>
      <w:b/>
      <w:sz w:val="24"/>
      <w:szCs w:val="24"/>
    </w:rPr>
  </w:style>
  <w:style w:type="paragraph" w:styleId="Title">
    <w:name w:val="Title"/>
    <w:basedOn w:val="Normal"/>
    <w:link w:val="TitleChar"/>
    <w:qFormat/>
    <w:rsid w:val="005B6866"/>
    <w:pPr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TitleChar">
    <w:name w:val="Title Char"/>
    <w:link w:val="Title"/>
    <w:rsid w:val="005B6866"/>
    <w:rPr>
      <w:b/>
      <w:sz w:val="28"/>
      <w:szCs w:val="24"/>
    </w:rPr>
  </w:style>
  <w:style w:type="paragraph" w:styleId="BodyText">
    <w:name w:val="Body Text"/>
    <w:basedOn w:val="Normal"/>
    <w:link w:val="BodyTextChar"/>
    <w:uiPriority w:val="1"/>
    <w:qFormat/>
    <w:rsid w:val="005B6866"/>
    <w:pPr>
      <w:ind w:left="82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5B6866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5B6866"/>
    <w:pPr>
      <w:tabs>
        <w:tab w:val="left" w:pos="7560"/>
      </w:tabs>
      <w:ind w:right="1080"/>
    </w:pPr>
    <w:rPr>
      <w:rFonts w:ascii="Trebuchet MS" w:hAnsi="Trebuchet MS" w:cs="Times New Roman"/>
      <w:b/>
      <w:bCs/>
      <w:sz w:val="28"/>
      <w:szCs w:val="24"/>
    </w:rPr>
  </w:style>
  <w:style w:type="character" w:customStyle="1" w:styleId="SubtitleChar">
    <w:name w:val="Subtitle Char"/>
    <w:link w:val="Subtitle"/>
    <w:rsid w:val="005B6866"/>
    <w:rPr>
      <w:rFonts w:ascii="Trebuchet MS" w:hAnsi="Trebuchet MS"/>
      <w:b/>
      <w:bCs/>
      <w:sz w:val="28"/>
      <w:szCs w:val="24"/>
    </w:rPr>
  </w:style>
  <w:style w:type="character" w:styleId="Strong">
    <w:name w:val="Strong"/>
    <w:uiPriority w:val="22"/>
    <w:qFormat/>
    <w:rsid w:val="005B6866"/>
    <w:rPr>
      <w:b/>
      <w:bCs/>
    </w:rPr>
  </w:style>
  <w:style w:type="character" w:styleId="Emphasis">
    <w:name w:val="Emphasis"/>
    <w:uiPriority w:val="20"/>
    <w:qFormat/>
    <w:rsid w:val="005B6866"/>
    <w:rPr>
      <w:i/>
      <w:iCs/>
    </w:rPr>
  </w:style>
  <w:style w:type="paragraph" w:styleId="NoSpacing">
    <w:name w:val="No Spacing"/>
    <w:uiPriority w:val="1"/>
    <w:qFormat/>
    <w:rsid w:val="005B6866"/>
    <w:pPr>
      <w:widowControl w:val="0"/>
    </w:pPr>
    <w:rPr>
      <w:rFonts w:ascii="Calibri" w:hAnsi="Calibri"/>
      <w:szCs w:val="22"/>
    </w:rPr>
  </w:style>
  <w:style w:type="paragraph" w:styleId="ListParagraph">
    <w:name w:val="List Paragraph"/>
    <w:basedOn w:val="Normal"/>
    <w:uiPriority w:val="1"/>
    <w:qFormat/>
    <w:rsid w:val="005B6866"/>
  </w:style>
  <w:style w:type="paragraph" w:styleId="Quote">
    <w:name w:val="Quote"/>
    <w:basedOn w:val="Normal"/>
    <w:next w:val="Normal"/>
    <w:link w:val="QuoteChar"/>
    <w:uiPriority w:val="29"/>
    <w:qFormat/>
    <w:rsid w:val="005B6866"/>
    <w:rPr>
      <w:rFonts w:ascii="Calibri" w:hAnsi="Calibri"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5B6866"/>
    <w:rPr>
      <w:rFonts w:ascii="Calibri" w:hAnsi="Calibri"/>
      <w:i/>
      <w:iCs/>
      <w:color w:val="000000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866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B6866"/>
    <w:rPr>
      <w:rFonts w:ascii="Calibri" w:hAnsi="Calibri"/>
      <w:b/>
      <w:bCs/>
      <w:i/>
      <w:iCs/>
      <w:color w:val="4F81BD"/>
      <w:sz w:val="22"/>
      <w:szCs w:val="22"/>
    </w:rPr>
  </w:style>
  <w:style w:type="character" w:styleId="SubtleEmphasis">
    <w:name w:val="Subtle Emphasis"/>
    <w:uiPriority w:val="19"/>
    <w:qFormat/>
    <w:rsid w:val="005B6866"/>
    <w:rPr>
      <w:rFonts w:cs="Times New Roman"/>
      <w:i/>
      <w:iCs/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6866"/>
    <w:pPr>
      <w:keepNext/>
      <w:keepLines/>
      <w:spacing w:before="480"/>
      <w:outlineLvl w:val="9"/>
    </w:pPr>
    <w:rPr>
      <w:rFonts w:ascii="Cambria" w:eastAsia="Times New Roman" w:hAnsi="Cambria" w:cstheme="minorBidi"/>
      <w:color w:val="365F91"/>
      <w:sz w:val="28"/>
      <w:szCs w:val="28"/>
      <w:lang w:val="x-none" w:eastAsia="x-none"/>
    </w:rPr>
  </w:style>
  <w:style w:type="character" w:styleId="BookTitle">
    <w:name w:val="Book Title"/>
    <w:basedOn w:val="DefaultParagraphFont"/>
    <w:uiPriority w:val="33"/>
    <w:qFormat/>
    <w:rsid w:val="005B6866"/>
    <w:rPr>
      <w:b/>
      <w:bCs/>
      <w:smallCaps/>
      <w:spacing w:val="5"/>
    </w:rPr>
  </w:style>
  <w:style w:type="paragraph" w:customStyle="1" w:styleId="Default">
    <w:name w:val="Default"/>
    <w:rsid w:val="0069577A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9577A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577A"/>
    <w:rPr>
      <w:rFonts w:cs="Rage Italic"/>
      <w:color w:val="CF4D52"/>
      <w:sz w:val="144"/>
      <w:szCs w:val="144"/>
    </w:rPr>
  </w:style>
  <w:style w:type="character" w:customStyle="1" w:styleId="A9">
    <w:name w:val="A9"/>
    <w:uiPriority w:val="99"/>
    <w:rsid w:val="00845410"/>
    <w:rPr>
      <w:rFonts w:cs="Rage Italic"/>
      <w:color w:val="CF4D52"/>
      <w:sz w:val="144"/>
      <w:szCs w:val="144"/>
    </w:rPr>
  </w:style>
  <w:style w:type="character" w:styleId="Hyperlink">
    <w:name w:val="Hyperlink"/>
    <w:basedOn w:val="DefaultParagraphFont"/>
    <w:uiPriority w:val="99"/>
    <w:unhideWhenUsed/>
    <w:rsid w:val="00D77F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6A3"/>
  </w:style>
  <w:style w:type="paragraph" w:styleId="Footer">
    <w:name w:val="footer"/>
    <w:basedOn w:val="Normal"/>
    <w:link w:val="FooterChar"/>
    <w:uiPriority w:val="99"/>
    <w:unhideWhenUsed/>
    <w:rsid w:val="00886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6A3"/>
  </w:style>
  <w:style w:type="paragraph" w:styleId="BalloonText">
    <w:name w:val="Balloon Text"/>
    <w:basedOn w:val="Normal"/>
    <w:link w:val="BalloonTextChar"/>
    <w:uiPriority w:val="99"/>
    <w:semiHidden/>
    <w:unhideWhenUsed/>
    <w:rsid w:val="001C6C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C99AA0EEA734F92BE42D5177B5E07" ma:contentTypeVersion="5" ma:contentTypeDescription="Create a new document." ma:contentTypeScope="" ma:versionID="3687929b8ebcfcea52083bc138eb284d">
  <xsd:schema xmlns:xsd="http://www.w3.org/2001/XMLSchema" xmlns:xs="http://www.w3.org/2001/XMLSchema" xmlns:p="http://schemas.microsoft.com/office/2006/metadata/properties" xmlns:ns3="96d32e74-3d21-49b9-9285-d5d70ed09908" targetNamespace="http://schemas.microsoft.com/office/2006/metadata/properties" ma:root="true" ma:fieldsID="01e64eb9efc102c292d6607a79aa9280" ns3:_="">
    <xsd:import namespace="96d32e74-3d21-49b9-9285-d5d70ed0990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32e74-3d21-49b9-9285-d5d70ed0990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d32e74-3d21-49b9-9285-d5d70ed099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BA2F0-76BA-4C87-A633-ECEAB31A6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32e74-3d21-49b9-9285-d5d70ed09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0C0FB-FBFF-4632-8D61-BAE6FCD24B21}">
  <ds:schemaRefs>
    <ds:schemaRef ds:uri="http://schemas.microsoft.com/office/2006/metadata/properties"/>
    <ds:schemaRef ds:uri="http://schemas.microsoft.com/office/infopath/2007/PartnerControls"/>
    <ds:schemaRef ds:uri="96d32e74-3d21-49b9-9285-d5d70ed09908"/>
  </ds:schemaRefs>
</ds:datastoreItem>
</file>

<file path=customXml/itemProps3.xml><?xml version="1.0" encoding="utf-8"?>
<ds:datastoreItem xmlns:ds="http://schemas.openxmlformats.org/officeDocument/2006/customXml" ds:itemID="{EA8A8297-4D6A-494E-B678-8C5C0DDBB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1190</Characters>
  <Application>Microsoft Office Word</Application>
  <DocSecurity>0</DocSecurity>
  <Lines>20</Lines>
  <Paragraphs>9</Paragraphs>
  <ScaleCrop>false</ScaleCrop>
  <Company>State of Missouri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Paro, Lynelle</dc:creator>
  <cp:keywords/>
  <dc:description/>
  <cp:lastModifiedBy>McReynolds, Jaci</cp:lastModifiedBy>
  <cp:revision>2</cp:revision>
  <cp:lastPrinted>2024-04-23T14:48:00Z</cp:lastPrinted>
  <dcterms:created xsi:type="dcterms:W3CDTF">2025-12-08T14:15:00Z</dcterms:created>
  <dcterms:modified xsi:type="dcterms:W3CDTF">2025-12-08T14:15:00Z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f13de60d67d6e65b2206359d8b280d8c3271c7c0836afa1e13914428f4e267ce</vt:lpwstr>
  </property>
  <property fmtid="{D5CDD505-2E9C-101B-9397-08002B2CF9AE}" pid="3" name="ContentTypeId">
    <vt:lpwstr>0x010100510C99AA0EEA734F92BE42D5177B5E07</vt:lpwstr>
  </property>
</Properties>
</file>