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7052" w14:textId="77777777" w:rsidR="003D5ABE" w:rsidRDefault="003D5ABE" w:rsidP="005B0FAF">
      <w:pPr>
        <w:pStyle w:val="Default"/>
      </w:pPr>
    </w:p>
    <w:p w14:paraId="65D8D5D7" w14:textId="77777777" w:rsidR="006057CE" w:rsidRPr="006057CE" w:rsidRDefault="006057CE" w:rsidP="005B0FAF">
      <w:pPr>
        <w:pStyle w:val="Default"/>
        <w:rPr>
          <w:rFonts w:ascii="Tahoma" w:hAnsi="Tahoma" w:cs="Tahoma"/>
          <w:b/>
          <w:bCs/>
        </w:rPr>
      </w:pPr>
      <w:r w:rsidRPr="006057CE">
        <w:rPr>
          <w:rFonts w:ascii="Tahoma" w:hAnsi="Tahoma" w:cs="Tahoma"/>
          <w:b/>
          <w:bCs/>
        </w:rPr>
        <w:t xml:space="preserve">Date: </w:t>
      </w:r>
    </w:p>
    <w:p w14:paraId="4CCB7B0C" w14:textId="14283729" w:rsidR="009E3868" w:rsidRPr="009E3868" w:rsidRDefault="009E3868" w:rsidP="005B0FAF">
      <w:pPr>
        <w:pStyle w:val="Default"/>
        <w:rPr>
          <w:rFonts w:ascii="Tahoma" w:hAnsi="Tahoma" w:cs="Tahoma"/>
          <w:sz w:val="18"/>
          <w:szCs w:val="18"/>
        </w:rPr>
      </w:pPr>
      <w:r w:rsidRPr="009E3868">
        <w:rPr>
          <w:rFonts w:ascii="Tahoma" w:hAnsi="Tahoma" w:cs="Tahoma"/>
          <w:sz w:val="18"/>
          <w:szCs w:val="18"/>
        </w:rPr>
        <w:t>(current date)</w:t>
      </w:r>
    </w:p>
    <w:p w14:paraId="7BB715EC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39D10130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222761FC" w14:textId="629D871B" w:rsidR="005B0FAF" w:rsidRPr="009E3868" w:rsidRDefault="005B0FAF" w:rsidP="005B0FAF">
      <w:pPr>
        <w:pStyle w:val="Default"/>
        <w:rPr>
          <w:rFonts w:ascii="Tahoma" w:hAnsi="Tahoma" w:cs="Tahoma"/>
        </w:rPr>
      </w:pPr>
      <w:r w:rsidRPr="009E3868">
        <w:rPr>
          <w:rFonts w:ascii="Tahoma" w:hAnsi="Tahoma" w:cs="Tahoma"/>
        </w:rPr>
        <w:t xml:space="preserve">Dear </w:t>
      </w:r>
      <w:r w:rsidR="006027E8">
        <w:rPr>
          <w:rFonts w:ascii="Tahoma" w:hAnsi="Tahoma" w:cs="Tahoma"/>
        </w:rPr>
        <w:t>Mother’s First Name and Last Name</w:t>
      </w:r>
      <w:r w:rsidRPr="009E3868">
        <w:rPr>
          <w:rFonts w:ascii="Tahoma" w:hAnsi="Tahoma" w:cs="Tahoma"/>
        </w:rPr>
        <w:t xml:space="preserve">, </w:t>
      </w:r>
    </w:p>
    <w:p w14:paraId="5BE6C854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3D5FE959" w14:textId="77777777" w:rsidR="009E3868" w:rsidRDefault="009E3868" w:rsidP="005B0FAF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I am writing about your child’s hepatitis B vaccines. </w:t>
      </w:r>
    </w:p>
    <w:p w14:paraId="28B9729F" w14:textId="77777777" w:rsidR="009E3868" w:rsidRDefault="009E3868" w:rsidP="005B0FAF">
      <w:pPr>
        <w:pStyle w:val="Default"/>
        <w:rPr>
          <w:rFonts w:ascii="Tahoma" w:hAnsi="Tahoma" w:cs="Tahoma"/>
        </w:rPr>
      </w:pPr>
    </w:p>
    <w:p w14:paraId="1DAC70D4" w14:textId="77777777" w:rsidR="009E3868" w:rsidRDefault="009E3868" w:rsidP="005B0FAF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The hepatitis B vaccine is given: </w:t>
      </w:r>
    </w:p>
    <w:p w14:paraId="34DD5552" w14:textId="77777777" w:rsidR="009E3868" w:rsidRDefault="009E3868" w:rsidP="009E3868">
      <w:pPr>
        <w:pStyle w:val="Defaul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 birth</w:t>
      </w:r>
    </w:p>
    <w:p w14:paraId="565673B8" w14:textId="77777777" w:rsidR="009E3868" w:rsidRDefault="009E3868" w:rsidP="009E3868">
      <w:pPr>
        <w:pStyle w:val="Defaul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 1-2 months old</w:t>
      </w:r>
    </w:p>
    <w:p w14:paraId="73D4D46C" w14:textId="77777777" w:rsidR="009E3868" w:rsidRDefault="009E3868" w:rsidP="009E3868">
      <w:pPr>
        <w:pStyle w:val="Defaul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 6 months old</w:t>
      </w:r>
    </w:p>
    <w:p w14:paraId="6D58B93F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3B3B5934" w14:textId="093AA93A" w:rsidR="009E3868" w:rsidRDefault="009E3868" w:rsidP="009E386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After the vaccines are done, your child needs a blood test at 9-12 months old. This blood test checks if your child is protected from hepatitis B. </w:t>
      </w:r>
    </w:p>
    <w:p w14:paraId="1787E2DE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2FF72996" w14:textId="07A7EC1C" w:rsidR="009E3868" w:rsidRDefault="009E3868" w:rsidP="009E386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Our records show </w:t>
      </w:r>
      <w:r w:rsidR="001F3865">
        <w:rPr>
          <w:rFonts w:ascii="Tahoma" w:hAnsi="Tahoma" w:cs="Tahoma"/>
        </w:rPr>
        <w:t>that your child may have missed the hepatitis B vaccine dose</w:t>
      </w:r>
      <w:r>
        <w:rPr>
          <w:rFonts w:ascii="Tahoma" w:hAnsi="Tahoma" w:cs="Tahoma"/>
        </w:rPr>
        <w:t xml:space="preserve"> #____. This dos</w:t>
      </w:r>
      <w:r w:rsidR="006027E8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was due on_____________. </w:t>
      </w:r>
    </w:p>
    <w:p w14:paraId="4541043C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43A4DC8B" w14:textId="70CF7DA4" w:rsidR="009E3868" w:rsidRDefault="009E3868" w:rsidP="009E386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 County </w:t>
      </w:r>
      <w:r w:rsidR="00877B95">
        <w:rPr>
          <w:rFonts w:ascii="Tahoma" w:hAnsi="Tahoma" w:cs="Tahoma"/>
        </w:rPr>
        <w:t xml:space="preserve">Health Department </w:t>
      </w:r>
      <w:r>
        <w:rPr>
          <w:rFonts w:ascii="Tahoma" w:hAnsi="Tahoma" w:cs="Tahoma"/>
        </w:rPr>
        <w:t xml:space="preserve">gives vaccines at no cost. Clinics see patients </w:t>
      </w:r>
      <w:r w:rsidR="001F3865">
        <w:rPr>
          <w:rFonts w:ascii="Tahoma" w:hAnsi="Tahoma" w:cs="Tahoma"/>
        </w:rPr>
        <w:t>on a first-come, first-served basis</w:t>
      </w:r>
      <w:r>
        <w:rPr>
          <w:rFonts w:ascii="Tahoma" w:hAnsi="Tahoma" w:cs="Tahoma"/>
        </w:rPr>
        <w:t xml:space="preserve">. </w:t>
      </w:r>
    </w:p>
    <w:p w14:paraId="6F8EE64F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311F8F66" w14:textId="3850DC91" w:rsidR="009E3868" w:rsidRDefault="009E3868" w:rsidP="009E386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Please call ###-###-#### to check clinic hours. </w:t>
      </w:r>
    </w:p>
    <w:p w14:paraId="7F6254C2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60F444C9" w14:textId="49C967F1" w:rsidR="009E3868" w:rsidRDefault="009E3868" w:rsidP="009E386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If you have questions or need help getting this vaccine, please call me at ###-###-####. </w:t>
      </w:r>
      <w:r w:rsidR="006057CE">
        <w:rPr>
          <w:rFonts w:ascii="Tahoma" w:hAnsi="Tahoma" w:cs="Tahoma"/>
        </w:rPr>
        <w:t xml:space="preserve">We are here to help you keep your child healthy and protected. </w:t>
      </w:r>
    </w:p>
    <w:p w14:paraId="77CC8E0F" w14:textId="77777777" w:rsidR="009E3868" w:rsidRDefault="009E3868" w:rsidP="009E3868">
      <w:pPr>
        <w:pStyle w:val="Default"/>
        <w:rPr>
          <w:rFonts w:ascii="Tahoma" w:hAnsi="Tahoma" w:cs="Tahoma"/>
        </w:rPr>
      </w:pPr>
    </w:p>
    <w:p w14:paraId="031526C8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5D7D8359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  <w:r w:rsidRPr="009E3868">
        <w:rPr>
          <w:rFonts w:ascii="Tahoma" w:hAnsi="Tahoma" w:cs="Tahoma"/>
        </w:rPr>
        <w:t xml:space="preserve">Sincerely, </w:t>
      </w:r>
    </w:p>
    <w:p w14:paraId="3324CC1F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25B78320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0C2E2F81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</w:p>
    <w:p w14:paraId="62E12946" w14:textId="77777777" w:rsidR="005B0FAF" w:rsidRPr="009E3868" w:rsidRDefault="005B0FAF" w:rsidP="005B0FAF">
      <w:pPr>
        <w:pStyle w:val="Default"/>
        <w:rPr>
          <w:rFonts w:ascii="Tahoma" w:hAnsi="Tahoma" w:cs="Tahoma"/>
        </w:rPr>
      </w:pPr>
      <w:r w:rsidRPr="009E3868">
        <w:rPr>
          <w:rFonts w:ascii="Tahoma" w:hAnsi="Tahoma" w:cs="Tahoma"/>
        </w:rPr>
        <w:t xml:space="preserve">Name, Title </w:t>
      </w:r>
    </w:p>
    <w:p w14:paraId="72F95238" w14:textId="77777777" w:rsidR="00CD5360" w:rsidRPr="009E3868" w:rsidRDefault="00CD5360" w:rsidP="00CD5360">
      <w:pPr>
        <w:pStyle w:val="Default"/>
        <w:rPr>
          <w:rFonts w:ascii="Tahoma" w:hAnsi="Tahoma" w:cs="Tahoma"/>
        </w:rPr>
      </w:pPr>
      <w:r w:rsidRPr="009E3868">
        <w:rPr>
          <w:rFonts w:ascii="Tahoma" w:hAnsi="Tahoma" w:cs="Tahoma"/>
        </w:rPr>
        <w:t xml:space="preserve">Organization </w:t>
      </w:r>
    </w:p>
    <w:p w14:paraId="61D42ED8" w14:textId="77777777" w:rsidR="00CD5360" w:rsidRPr="009E3868" w:rsidRDefault="00CD5360" w:rsidP="00CD5360">
      <w:pPr>
        <w:pStyle w:val="Default"/>
        <w:rPr>
          <w:rFonts w:ascii="Tahoma" w:hAnsi="Tahoma" w:cs="Tahoma"/>
        </w:rPr>
      </w:pPr>
      <w:r w:rsidRPr="009E3868">
        <w:rPr>
          <w:rFonts w:ascii="Tahoma" w:hAnsi="Tahoma" w:cs="Tahoma"/>
        </w:rPr>
        <w:t>Phone Number</w:t>
      </w:r>
    </w:p>
    <w:p w14:paraId="24160217" w14:textId="77777777" w:rsidR="00EA0D26" w:rsidRDefault="00EA0D26">
      <w:pPr>
        <w:rPr>
          <w:rFonts w:ascii="Tahoma" w:hAnsi="Tahoma" w:cs="Tahoma"/>
        </w:rPr>
      </w:pPr>
    </w:p>
    <w:p w14:paraId="48C4763C" w14:textId="77777777" w:rsidR="006057CE" w:rsidRDefault="006057CE">
      <w:pPr>
        <w:rPr>
          <w:rFonts w:ascii="Tahoma" w:hAnsi="Tahoma" w:cs="Tahoma"/>
        </w:rPr>
      </w:pPr>
    </w:p>
    <w:p w14:paraId="4F97F5A0" w14:textId="3C85667F" w:rsidR="0069216B" w:rsidRDefault="00695CB2" w:rsidP="0069216B">
      <w:r>
        <w:rPr>
          <w:rFonts w:ascii="Tahoma" w:hAnsi="Tahoma" w:cs="Tahoma"/>
        </w:rPr>
        <w:t xml:space="preserve">Helpful Resource: </w:t>
      </w:r>
    </w:p>
    <w:p w14:paraId="12ED6F65" w14:textId="258C40F9" w:rsidR="0069216B" w:rsidRPr="000653EA" w:rsidRDefault="0069216B" w:rsidP="0069216B">
      <w:hyperlink r:id="rId7" w:history="1">
        <w:r w:rsidRPr="0069216B">
          <w:rPr>
            <w:rStyle w:val="Hyperlink"/>
            <w:rFonts w:ascii="Tahoma" w:hAnsi="Tahoma" w:cs="Tahoma"/>
          </w:rPr>
          <w:t>health.mo.gov/</w:t>
        </w:r>
        <w:proofErr w:type="spellStart"/>
        <w:r w:rsidRPr="0069216B">
          <w:rPr>
            <w:rStyle w:val="Hyperlink"/>
            <w:rFonts w:ascii="Tahoma" w:hAnsi="Tahoma" w:cs="Tahoma"/>
          </w:rPr>
          <w:t>perinatalhepatitis</w:t>
        </w:r>
        <w:proofErr w:type="spellEnd"/>
      </w:hyperlink>
    </w:p>
    <w:p w14:paraId="3DC97B09" w14:textId="77777777" w:rsidR="0069216B" w:rsidRPr="009E3868" w:rsidRDefault="0069216B">
      <w:pPr>
        <w:rPr>
          <w:rFonts w:ascii="Tahoma" w:hAnsi="Tahoma" w:cs="Tahoma"/>
        </w:rPr>
      </w:pPr>
    </w:p>
    <w:sectPr w:rsidR="0069216B" w:rsidRPr="009E3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B60D5" w14:textId="77777777" w:rsidR="00D865A8" w:rsidRDefault="00D865A8" w:rsidP="00D865A8">
      <w:pPr>
        <w:spacing w:after="0" w:line="240" w:lineRule="auto"/>
      </w:pPr>
      <w:r>
        <w:separator/>
      </w:r>
    </w:p>
  </w:endnote>
  <w:endnote w:type="continuationSeparator" w:id="0">
    <w:p w14:paraId="7A336C82" w14:textId="77777777" w:rsidR="00D865A8" w:rsidRDefault="00D865A8" w:rsidP="00D8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969F" w14:textId="77777777" w:rsidR="00D865A8" w:rsidRDefault="00D86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55E4" w14:textId="77777777" w:rsidR="00D865A8" w:rsidRDefault="00D86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D75F" w14:textId="77777777" w:rsidR="00D865A8" w:rsidRDefault="00D86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2F09" w14:textId="77777777" w:rsidR="00D865A8" w:rsidRDefault="00D865A8" w:rsidP="00D865A8">
      <w:pPr>
        <w:spacing w:after="0" w:line="240" w:lineRule="auto"/>
      </w:pPr>
      <w:r>
        <w:separator/>
      </w:r>
    </w:p>
  </w:footnote>
  <w:footnote w:type="continuationSeparator" w:id="0">
    <w:p w14:paraId="185E9F8F" w14:textId="77777777" w:rsidR="00D865A8" w:rsidRDefault="00D865A8" w:rsidP="00D8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2B17" w14:textId="77777777" w:rsidR="00D865A8" w:rsidRDefault="00D86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62848"/>
      <w:docPartObj>
        <w:docPartGallery w:val="Watermarks"/>
        <w:docPartUnique/>
      </w:docPartObj>
    </w:sdtPr>
    <w:sdtEndPr/>
    <w:sdtContent>
      <w:p w14:paraId="57ACCCE5" w14:textId="77777777" w:rsidR="00D865A8" w:rsidRDefault="00E54109">
        <w:pPr>
          <w:pStyle w:val="Header"/>
        </w:pPr>
        <w:r>
          <w:rPr>
            <w:noProof/>
          </w:rPr>
          <w:pict w14:anchorId="2C40BF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085A" w14:textId="77777777" w:rsidR="00D865A8" w:rsidRDefault="00D86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7535"/>
    <w:multiLevelType w:val="hybridMultilevel"/>
    <w:tmpl w:val="9DD8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360"/>
    <w:rsid w:val="000158A4"/>
    <w:rsid w:val="000653EA"/>
    <w:rsid w:val="000A5303"/>
    <w:rsid w:val="000B5588"/>
    <w:rsid w:val="000E0E5F"/>
    <w:rsid w:val="000E3104"/>
    <w:rsid w:val="001A3356"/>
    <w:rsid w:val="001F3865"/>
    <w:rsid w:val="002546D6"/>
    <w:rsid w:val="00296258"/>
    <w:rsid w:val="00300756"/>
    <w:rsid w:val="0030655A"/>
    <w:rsid w:val="00362BF9"/>
    <w:rsid w:val="003845A3"/>
    <w:rsid w:val="003C380E"/>
    <w:rsid w:val="003D5ABE"/>
    <w:rsid w:val="003F0522"/>
    <w:rsid w:val="003F1EE2"/>
    <w:rsid w:val="00500D72"/>
    <w:rsid w:val="005539EA"/>
    <w:rsid w:val="005A549E"/>
    <w:rsid w:val="005B0FAF"/>
    <w:rsid w:val="005D2CFF"/>
    <w:rsid w:val="006027E8"/>
    <w:rsid w:val="006057CE"/>
    <w:rsid w:val="006811B0"/>
    <w:rsid w:val="0069216B"/>
    <w:rsid w:val="00695CB2"/>
    <w:rsid w:val="00795015"/>
    <w:rsid w:val="00846B83"/>
    <w:rsid w:val="00876F6E"/>
    <w:rsid w:val="00877B95"/>
    <w:rsid w:val="008E0BF7"/>
    <w:rsid w:val="009274EA"/>
    <w:rsid w:val="00955410"/>
    <w:rsid w:val="00983828"/>
    <w:rsid w:val="009B0087"/>
    <w:rsid w:val="009B780D"/>
    <w:rsid w:val="009E3868"/>
    <w:rsid w:val="00A360BF"/>
    <w:rsid w:val="00A36C79"/>
    <w:rsid w:val="00A74AB9"/>
    <w:rsid w:val="00B61E7B"/>
    <w:rsid w:val="00CD5360"/>
    <w:rsid w:val="00CF4679"/>
    <w:rsid w:val="00D865A8"/>
    <w:rsid w:val="00E27F21"/>
    <w:rsid w:val="00E51AB7"/>
    <w:rsid w:val="00E54109"/>
    <w:rsid w:val="00E92DDB"/>
    <w:rsid w:val="00E95765"/>
    <w:rsid w:val="00EA0D26"/>
    <w:rsid w:val="00EC5220"/>
    <w:rsid w:val="00ED6233"/>
    <w:rsid w:val="00F75CB1"/>
    <w:rsid w:val="00FB0D8E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D96978"/>
  <w15:docId w15:val="{742F1057-FBAB-45A5-905B-02A4795A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6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5A8"/>
  </w:style>
  <w:style w:type="paragraph" w:styleId="Footer">
    <w:name w:val="footer"/>
    <w:basedOn w:val="Normal"/>
    <w:link w:val="FooterChar"/>
    <w:uiPriority w:val="99"/>
    <w:unhideWhenUsed/>
    <w:rsid w:val="00D86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A8"/>
  </w:style>
  <w:style w:type="paragraph" w:styleId="Revision">
    <w:name w:val="Revision"/>
    <w:hidden/>
    <w:uiPriority w:val="99"/>
    <w:semiHidden/>
    <w:rsid w:val="009E38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8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5C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ealth.mo.gov/perinatalhepatit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24</cp:revision>
  <cp:lastPrinted>2019-06-26T14:21:00Z</cp:lastPrinted>
  <dcterms:created xsi:type="dcterms:W3CDTF">2019-06-25T13:28:00Z</dcterms:created>
  <dcterms:modified xsi:type="dcterms:W3CDTF">2026-04-24T21:38:00Z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2bb2b3e9-e4ce-4080-bda7-5d3592e95bb0</vt:lpwstr>
  </property>
</Properties>
</file>