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99830" w14:textId="5316467D" w:rsidR="00587511" w:rsidRPr="00587511" w:rsidRDefault="00587511" w:rsidP="00587511">
      <w:r>
        <w:t>MCH Data Sources:</w:t>
      </w:r>
    </w:p>
    <w:p w14:paraId="1EB030FF" w14:textId="77777777" w:rsidR="00587511" w:rsidRDefault="00587511" w:rsidP="00587511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Missouri Public Health Information Management System (MOPHIMS)</w:t>
      </w:r>
    </w:p>
    <w:p w14:paraId="68546C05" w14:textId="77777777" w:rsidR="00587511" w:rsidRDefault="00587511" w:rsidP="00587511">
      <w:pPr>
        <w:ind w:firstLine="720"/>
        <w:rPr>
          <w:rFonts w:ascii="Calibri" w:hAnsi="Calibri" w:cs="Calibri"/>
          <w:sz w:val="22"/>
          <w:szCs w:val="22"/>
        </w:rPr>
      </w:pPr>
      <w:hyperlink r:id="rId5" w:history="1">
        <w:r>
          <w:rPr>
            <w:rStyle w:val="Hyperlink"/>
            <w:rFonts w:ascii="Calibri" w:hAnsi="Calibri" w:cs="Calibri"/>
            <w:color w:val="auto"/>
            <w:sz w:val="22"/>
            <w:szCs w:val="22"/>
          </w:rPr>
          <w:t>MOPHIMS - MOPHIMS Home Page</w:t>
        </w:r>
      </w:hyperlink>
    </w:p>
    <w:p w14:paraId="09C0DD4D" w14:textId="77777777" w:rsidR="00587511" w:rsidRDefault="00587511" w:rsidP="00587511">
      <w:pPr>
        <w:rPr>
          <w:rFonts w:ascii="Calibri" w:hAnsi="Calibri" w:cs="Calibri"/>
          <w:sz w:val="22"/>
          <w:szCs w:val="22"/>
        </w:rPr>
      </w:pPr>
    </w:p>
    <w:p w14:paraId="46F69283" w14:textId="77777777" w:rsidR="00587511" w:rsidRDefault="00587511" w:rsidP="00587511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MCH Risk Level Dashboard</w:t>
      </w:r>
    </w:p>
    <w:p w14:paraId="7C5F86A0" w14:textId="77777777" w:rsidR="00587511" w:rsidRDefault="00587511" w:rsidP="00587511">
      <w:pPr>
        <w:ind w:firstLine="720"/>
        <w:rPr>
          <w:rFonts w:ascii="Calibri" w:hAnsi="Calibri" w:cs="Calibri"/>
          <w:sz w:val="22"/>
          <w:szCs w:val="22"/>
        </w:rPr>
      </w:pPr>
      <w:hyperlink r:id="rId6" w:history="1">
        <w:r>
          <w:rPr>
            <w:rStyle w:val="Hyperlink"/>
            <w:rFonts w:ascii="Calibri" w:hAnsi="Calibri" w:cs="Calibri"/>
            <w:color w:val="auto"/>
            <w:sz w:val="22"/>
            <w:szCs w:val="22"/>
          </w:rPr>
          <w:t>MCH Risk Level Dashboard | Health &amp; Senior Services</w:t>
        </w:r>
      </w:hyperlink>
    </w:p>
    <w:p w14:paraId="77BC9C8F" w14:textId="77777777" w:rsidR="00587511" w:rsidRDefault="00587511" w:rsidP="00587511">
      <w:pPr>
        <w:rPr>
          <w:rFonts w:ascii="Calibri" w:hAnsi="Calibri" w:cs="Calibri"/>
          <w:sz w:val="22"/>
          <w:szCs w:val="22"/>
        </w:rPr>
      </w:pPr>
    </w:p>
    <w:p w14:paraId="19CF24A5" w14:textId="77777777" w:rsidR="00587511" w:rsidRDefault="00587511" w:rsidP="00587511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Missouri Maternal Child Health Data Platform</w:t>
      </w:r>
    </w:p>
    <w:p w14:paraId="3ABD89CF" w14:textId="77777777" w:rsidR="00587511" w:rsidRDefault="00587511" w:rsidP="00587511">
      <w:pPr>
        <w:ind w:firstLine="720"/>
        <w:rPr>
          <w:rFonts w:ascii="Calibri" w:hAnsi="Calibri" w:cs="Calibri"/>
          <w:sz w:val="22"/>
          <w:szCs w:val="22"/>
        </w:rPr>
      </w:pPr>
      <w:hyperlink r:id="rId7" w:history="1">
        <w:r>
          <w:rPr>
            <w:rStyle w:val="Hyperlink"/>
            <w:rFonts w:ascii="Calibri" w:hAnsi="Calibri" w:cs="Calibri"/>
            <w:color w:val="auto"/>
            <w:sz w:val="22"/>
            <w:szCs w:val="22"/>
          </w:rPr>
          <w:t>Maternal Child Health | Health &amp; Senior Services</w:t>
        </w:r>
      </w:hyperlink>
    </w:p>
    <w:p w14:paraId="145CA910" w14:textId="77777777" w:rsidR="00587511" w:rsidRDefault="00587511" w:rsidP="00587511">
      <w:pPr>
        <w:rPr>
          <w:rFonts w:ascii="Calibri" w:hAnsi="Calibri" w:cs="Calibri"/>
          <w:sz w:val="22"/>
          <w:szCs w:val="22"/>
        </w:rPr>
      </w:pPr>
    </w:p>
    <w:p w14:paraId="41CE7CA4" w14:textId="77777777" w:rsidR="00587511" w:rsidRDefault="00587511" w:rsidP="00587511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Pregnancy- Associated Mortality Review Dashboard (PAMR)</w:t>
      </w:r>
    </w:p>
    <w:p w14:paraId="29907167" w14:textId="77777777" w:rsidR="00587511" w:rsidRDefault="00587511" w:rsidP="00587511">
      <w:pPr>
        <w:ind w:firstLine="720"/>
        <w:rPr>
          <w:rFonts w:ascii="Calibri" w:hAnsi="Calibri" w:cs="Calibri"/>
          <w:sz w:val="22"/>
          <w:szCs w:val="22"/>
        </w:rPr>
      </w:pPr>
      <w:hyperlink r:id="rId8" w:history="1">
        <w:r>
          <w:rPr>
            <w:rStyle w:val="Hyperlink"/>
            <w:rFonts w:ascii="Calibri" w:hAnsi="Calibri" w:cs="Calibri"/>
            <w:color w:val="auto"/>
            <w:sz w:val="22"/>
            <w:szCs w:val="22"/>
          </w:rPr>
          <w:t>Dashboard | Pregnancy Associated Mortality Review | MRSA and VRE Reporting | Health &amp; Senior Services</w:t>
        </w:r>
      </w:hyperlink>
    </w:p>
    <w:p w14:paraId="255B3D62" w14:textId="77777777" w:rsidR="00587511" w:rsidRDefault="00587511" w:rsidP="00587511">
      <w:pPr>
        <w:rPr>
          <w:rFonts w:ascii="Calibri" w:hAnsi="Calibri" w:cs="Calibri"/>
          <w:sz w:val="22"/>
          <w:szCs w:val="22"/>
        </w:rPr>
      </w:pPr>
    </w:p>
    <w:p w14:paraId="384E9E96" w14:textId="77777777" w:rsidR="00587511" w:rsidRDefault="00587511" w:rsidP="00587511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Missouri Early Hearing Detection and Intervention (EHDI) Dashboard</w:t>
      </w:r>
    </w:p>
    <w:p w14:paraId="3B26ACFF" w14:textId="77777777" w:rsidR="00587511" w:rsidRDefault="00587511" w:rsidP="00587511">
      <w:pPr>
        <w:ind w:firstLine="720"/>
        <w:rPr>
          <w:rFonts w:ascii="Calibri" w:hAnsi="Calibri" w:cs="Calibri"/>
          <w:sz w:val="22"/>
          <w:szCs w:val="22"/>
        </w:rPr>
      </w:pPr>
      <w:hyperlink r:id="rId9" w:history="1">
        <w:r>
          <w:rPr>
            <w:rStyle w:val="Hyperlink"/>
            <w:rFonts w:ascii="Calibri" w:hAnsi="Calibri" w:cs="Calibri"/>
            <w:color w:val="auto"/>
            <w:sz w:val="22"/>
            <w:szCs w:val="22"/>
          </w:rPr>
          <w:t>EHDI Dashboard | Health &amp; Senior Services</w:t>
        </w:r>
      </w:hyperlink>
    </w:p>
    <w:p w14:paraId="55C77792" w14:textId="77777777" w:rsidR="00587511" w:rsidRDefault="00587511" w:rsidP="00587511">
      <w:pPr>
        <w:rPr>
          <w:rFonts w:ascii="Calibri" w:hAnsi="Calibri" w:cs="Calibri"/>
          <w:sz w:val="22"/>
          <w:szCs w:val="22"/>
        </w:rPr>
      </w:pPr>
    </w:p>
    <w:p w14:paraId="6042FA13" w14:textId="77777777" w:rsidR="00587511" w:rsidRDefault="00587511" w:rsidP="00587511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Missouri Pregnancy Risk Assessment Monitoring System (PRAMS) Dashboard</w:t>
      </w:r>
    </w:p>
    <w:p w14:paraId="0480832C" w14:textId="77777777" w:rsidR="00587511" w:rsidRDefault="00587511" w:rsidP="00587511">
      <w:pPr>
        <w:ind w:firstLine="720"/>
        <w:rPr>
          <w:rFonts w:ascii="Calibri" w:hAnsi="Calibri" w:cs="Calibri"/>
          <w:sz w:val="22"/>
          <w:szCs w:val="22"/>
        </w:rPr>
      </w:pPr>
      <w:hyperlink r:id="rId10" w:history="1">
        <w:r>
          <w:rPr>
            <w:rStyle w:val="Hyperlink"/>
            <w:rFonts w:ascii="Calibri" w:hAnsi="Calibri" w:cs="Calibri"/>
            <w:color w:val="auto"/>
            <w:sz w:val="22"/>
            <w:szCs w:val="22"/>
          </w:rPr>
          <w:t>Missouri Pregnancy Risk Assessment Monitoring System (PRAMS) | Health &amp; Senior Services</w:t>
        </w:r>
      </w:hyperlink>
    </w:p>
    <w:p w14:paraId="5134E169" w14:textId="77777777" w:rsidR="00587511" w:rsidRDefault="00587511" w:rsidP="00587511">
      <w:pPr>
        <w:rPr>
          <w:rFonts w:ascii="Calibri" w:hAnsi="Calibri" w:cs="Calibri"/>
          <w:sz w:val="22"/>
          <w:szCs w:val="22"/>
        </w:rPr>
      </w:pPr>
    </w:p>
    <w:p w14:paraId="74B85C59" w14:textId="77777777" w:rsidR="00587511" w:rsidRDefault="00587511" w:rsidP="0058751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Other Resources</w:t>
      </w:r>
    </w:p>
    <w:p w14:paraId="5FBBAF0D" w14:textId="77777777" w:rsidR="00587511" w:rsidRDefault="00587511" w:rsidP="00587511">
      <w:pPr>
        <w:rPr>
          <w:rFonts w:ascii="Calibri" w:hAnsi="Calibri" w:cs="Calibri"/>
          <w:sz w:val="22"/>
          <w:szCs w:val="22"/>
        </w:rPr>
      </w:pPr>
    </w:p>
    <w:p w14:paraId="3E377524" w14:textId="77777777" w:rsidR="00587511" w:rsidRDefault="00587511" w:rsidP="00587511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Missouri Health Data Tool</w:t>
      </w:r>
    </w:p>
    <w:p w14:paraId="7095C3BC" w14:textId="77777777" w:rsidR="00587511" w:rsidRDefault="00587511" w:rsidP="00587511">
      <w:pPr>
        <w:ind w:firstLine="720"/>
        <w:rPr>
          <w:rFonts w:ascii="Calibri" w:hAnsi="Calibri" w:cs="Calibri"/>
          <w:sz w:val="22"/>
          <w:szCs w:val="22"/>
        </w:rPr>
      </w:pPr>
      <w:hyperlink r:id="rId11" w:history="1">
        <w:r>
          <w:rPr>
            <w:rStyle w:val="Hyperlink"/>
            <w:rFonts w:ascii="Calibri" w:hAnsi="Calibri" w:cs="Calibri"/>
            <w:color w:val="auto"/>
            <w:sz w:val="22"/>
            <w:szCs w:val="22"/>
          </w:rPr>
          <w:t>Missouri Health Data</w:t>
        </w:r>
      </w:hyperlink>
    </w:p>
    <w:p w14:paraId="3C830573" w14:textId="77777777" w:rsidR="00587511" w:rsidRDefault="00587511" w:rsidP="00587511">
      <w:pPr>
        <w:rPr>
          <w:rFonts w:ascii="Calibri" w:hAnsi="Calibri" w:cs="Calibri"/>
          <w:sz w:val="22"/>
          <w:szCs w:val="22"/>
        </w:rPr>
      </w:pPr>
    </w:p>
    <w:p w14:paraId="0974D3E3" w14:textId="77777777" w:rsidR="00587511" w:rsidRDefault="00587511" w:rsidP="00587511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MCH Evidence Center</w:t>
      </w:r>
    </w:p>
    <w:p w14:paraId="61F16D66" w14:textId="77777777" w:rsidR="00587511" w:rsidRDefault="00587511" w:rsidP="00587511">
      <w:pPr>
        <w:ind w:firstLine="720"/>
        <w:rPr>
          <w:rFonts w:ascii="Calibri" w:hAnsi="Calibri" w:cs="Calibri"/>
          <w:sz w:val="22"/>
          <w:szCs w:val="22"/>
        </w:rPr>
      </w:pPr>
      <w:hyperlink r:id="rId12" w:history="1">
        <w:r>
          <w:rPr>
            <w:rStyle w:val="Hyperlink"/>
            <w:rFonts w:ascii="Calibri" w:hAnsi="Calibri" w:cs="Calibri"/>
            <w:color w:val="auto"/>
            <w:sz w:val="22"/>
            <w:szCs w:val="22"/>
          </w:rPr>
          <w:t>https://www.mchevidence.org/tools/accelerators/index.php</w:t>
        </w:r>
      </w:hyperlink>
    </w:p>
    <w:p w14:paraId="05FEDC44" w14:textId="77777777" w:rsidR="00587511" w:rsidRDefault="00587511" w:rsidP="00587511">
      <w:pPr>
        <w:rPr>
          <w:rFonts w:ascii="Calibri" w:hAnsi="Calibri" w:cs="Calibri"/>
          <w:sz w:val="22"/>
          <w:szCs w:val="22"/>
        </w:rPr>
      </w:pPr>
    </w:p>
    <w:p w14:paraId="1D54D9FF" w14:textId="77777777" w:rsidR="00587511" w:rsidRDefault="00587511" w:rsidP="00587511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MCH Innovations Database</w:t>
      </w:r>
    </w:p>
    <w:p w14:paraId="5B3BD571" w14:textId="77777777" w:rsidR="00587511" w:rsidRDefault="00587511" w:rsidP="00587511">
      <w:pPr>
        <w:ind w:firstLine="720"/>
        <w:rPr>
          <w:rFonts w:ascii="Calibri" w:hAnsi="Calibri" w:cs="Calibri"/>
          <w:sz w:val="22"/>
          <w:szCs w:val="22"/>
        </w:rPr>
      </w:pPr>
      <w:hyperlink r:id="rId13" w:history="1">
        <w:r>
          <w:rPr>
            <w:rStyle w:val="Hyperlink"/>
            <w:rFonts w:ascii="Calibri" w:hAnsi="Calibri" w:cs="Calibri"/>
            <w:color w:val="auto"/>
            <w:sz w:val="22"/>
            <w:szCs w:val="22"/>
          </w:rPr>
          <w:t>https://amchp.org/innovation-hub/</w:t>
        </w:r>
      </w:hyperlink>
    </w:p>
    <w:p w14:paraId="217826AC" w14:textId="77777777" w:rsidR="00587511" w:rsidRDefault="00587511" w:rsidP="00587511">
      <w:pPr>
        <w:rPr>
          <w:rFonts w:ascii="Calibri" w:hAnsi="Calibri" w:cs="Calibri"/>
          <w:sz w:val="22"/>
          <w:szCs w:val="22"/>
        </w:rPr>
      </w:pPr>
    </w:p>
    <w:p w14:paraId="19704710" w14:textId="77777777" w:rsidR="00587511" w:rsidRDefault="00587511" w:rsidP="00587511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lastRenderedPageBreak/>
        <w:t>Action Plan</w:t>
      </w:r>
    </w:p>
    <w:p w14:paraId="0362FB98" w14:textId="77777777" w:rsidR="00587511" w:rsidRDefault="00587511" w:rsidP="00587511">
      <w:pPr>
        <w:ind w:firstLine="720"/>
        <w:rPr>
          <w:rFonts w:ascii="Calibri" w:hAnsi="Calibri" w:cs="Calibri"/>
          <w:sz w:val="22"/>
          <w:szCs w:val="22"/>
        </w:rPr>
      </w:pPr>
      <w:hyperlink r:id="rId14" w:history="1">
        <w:r>
          <w:rPr>
            <w:rStyle w:val="Hyperlink"/>
            <w:rFonts w:ascii="Calibri" w:hAnsi="Calibri" w:cs="Calibri"/>
            <w:color w:val="auto"/>
            <w:sz w:val="22"/>
            <w:szCs w:val="22"/>
          </w:rPr>
          <w:t>https://www.mchneeds.net/documents/Needs-Assessment/30_30%20template%20for%20NA%20FINAL.pdf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</w:p>
    <w:p w14:paraId="075AB457" w14:textId="77777777" w:rsidR="00587511" w:rsidRDefault="00587511" w:rsidP="00587511">
      <w:pPr>
        <w:rPr>
          <w:rFonts w:ascii="Calibri" w:hAnsi="Calibri" w:cs="Calibri"/>
          <w:sz w:val="22"/>
          <w:szCs w:val="22"/>
        </w:rPr>
      </w:pPr>
    </w:p>
    <w:p w14:paraId="3DC510F9" w14:textId="77777777" w:rsidR="00587511" w:rsidRDefault="00587511" w:rsidP="00587511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Turn the Curve Strategy Tool</w:t>
      </w:r>
    </w:p>
    <w:p w14:paraId="4C28F01B" w14:textId="77777777" w:rsidR="00587511" w:rsidRDefault="00587511" w:rsidP="00587511">
      <w:pPr>
        <w:ind w:firstLine="720"/>
        <w:rPr>
          <w:rFonts w:ascii="Calibri" w:hAnsi="Calibri" w:cs="Calibri"/>
          <w:sz w:val="22"/>
          <w:szCs w:val="22"/>
        </w:rPr>
      </w:pPr>
      <w:hyperlink r:id="rId15" w:history="1">
        <w:r>
          <w:rPr>
            <w:rStyle w:val="Hyperlink"/>
            <w:rFonts w:ascii="Calibri" w:hAnsi="Calibri" w:cs="Calibri"/>
            <w:color w:val="auto"/>
            <w:sz w:val="22"/>
            <w:szCs w:val="22"/>
          </w:rPr>
          <w:t>https://www.mchevidence.org/documents/Population%20Turn%20the%20Curve%20Tool%20-%2011x17.pdf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</w:p>
    <w:p w14:paraId="599018DE" w14:textId="77777777" w:rsidR="00587511" w:rsidRDefault="00587511" w:rsidP="00587511">
      <w:pPr>
        <w:rPr>
          <w:rFonts w:ascii="Calibri" w:hAnsi="Calibri" w:cs="Calibri"/>
          <w:sz w:val="22"/>
          <w:szCs w:val="22"/>
        </w:rPr>
      </w:pPr>
    </w:p>
    <w:p w14:paraId="0816ED6B" w14:textId="77777777" w:rsidR="00587511" w:rsidRDefault="00587511" w:rsidP="00587511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Keep, Adapt, Let Go, Create</w:t>
      </w:r>
    </w:p>
    <w:p w14:paraId="729EE381" w14:textId="77777777" w:rsidR="00587511" w:rsidRDefault="00587511" w:rsidP="00587511">
      <w:pPr>
        <w:ind w:firstLine="720"/>
        <w:rPr>
          <w:rFonts w:ascii="Calibri" w:hAnsi="Calibri" w:cs="Calibri"/>
          <w:sz w:val="22"/>
          <w:szCs w:val="22"/>
        </w:rPr>
      </w:pPr>
      <w:hyperlink r:id="rId16" w:history="1">
        <w:r>
          <w:rPr>
            <w:rStyle w:val="Hyperlink"/>
            <w:rFonts w:ascii="Calibri" w:hAnsi="Calibri" w:cs="Calibri"/>
            <w:color w:val="auto"/>
            <w:sz w:val="22"/>
            <w:szCs w:val="22"/>
          </w:rPr>
          <w:t>https://www.mchneeds.net/framework.php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</w:p>
    <w:p w14:paraId="548AD08F" w14:textId="77777777" w:rsidR="00587511" w:rsidRDefault="00587511" w:rsidP="00587511">
      <w:pPr>
        <w:rPr>
          <w:rFonts w:ascii="Calibri" w:hAnsi="Calibri" w:cs="Calibri"/>
          <w:sz w:val="22"/>
          <w:szCs w:val="22"/>
        </w:rPr>
      </w:pPr>
    </w:p>
    <w:p w14:paraId="6C6FF229" w14:textId="77777777" w:rsidR="00587511" w:rsidRDefault="00587511" w:rsidP="00587511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Measurement Table Template</w:t>
      </w:r>
    </w:p>
    <w:p w14:paraId="157E8A15" w14:textId="1DAA0489" w:rsidR="00587511" w:rsidRDefault="00587511" w:rsidP="00587511">
      <w:hyperlink r:id="rId17" w:history="1">
        <w:r>
          <w:rPr>
            <w:rStyle w:val="Hyperlink"/>
            <w:rFonts w:ascii="Calibri" w:hAnsi="Calibri" w:cs="Calibri"/>
            <w:color w:val="auto"/>
            <w:sz w:val="22"/>
            <w:szCs w:val="22"/>
          </w:rPr>
          <w:t>https://www.mchneeds.net/documents/Needs-Assessment/Measurement%20Table%20Template%20FINAL.pdf</w:t>
        </w:r>
      </w:hyperlink>
    </w:p>
    <w:sectPr w:rsidR="005875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95F"/>
    <w:multiLevelType w:val="hybridMultilevel"/>
    <w:tmpl w:val="372A9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86296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11"/>
    <w:rsid w:val="002B7CB1"/>
    <w:rsid w:val="00587511"/>
    <w:rsid w:val="007851DF"/>
    <w:rsid w:val="00826490"/>
    <w:rsid w:val="00994ACB"/>
    <w:rsid w:val="00B50BAE"/>
    <w:rsid w:val="00D27C27"/>
    <w:rsid w:val="00FA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607399"/>
  <w15:chartTrackingRefBased/>
  <w15:docId w15:val="{9C05DED9-0397-4047-9D05-D4EED9FB5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75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7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75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75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75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5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5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5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5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75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75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75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75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75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75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75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75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75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75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7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5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75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7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75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75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75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75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75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751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8751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3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alth.mo.gov/data/pamr/dashboard.php" TargetMode="External"/><Relationship Id="rId13" Type="http://schemas.openxmlformats.org/officeDocument/2006/relationships/hyperlink" Target="https://amchp.org/innovation-hub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ealth.mo.gov/living/families/mch-block-grant/data-platform.php" TargetMode="External"/><Relationship Id="rId12" Type="http://schemas.openxmlformats.org/officeDocument/2006/relationships/hyperlink" Target="https://www.mchevidence.org/tools/accelerators/index.php" TargetMode="External"/><Relationship Id="rId17" Type="http://schemas.openxmlformats.org/officeDocument/2006/relationships/hyperlink" Target="https://www.mchneeds.net/documents/Needs-Assessment/Measurement%20Table%20Template%20FINAL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chneeds.net/framework.ph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health.mo.gov/living/families/mch-block-grant/risk-level.php" TargetMode="External"/><Relationship Id="rId11" Type="http://schemas.openxmlformats.org/officeDocument/2006/relationships/hyperlink" Target="https://mohealthdata.org/" TargetMode="External"/><Relationship Id="rId5" Type="http://schemas.openxmlformats.org/officeDocument/2006/relationships/hyperlink" Target="https://healthapps.dhss.mo.gov/MoPhims/MOPHIMSHome" TargetMode="External"/><Relationship Id="rId15" Type="http://schemas.openxmlformats.org/officeDocument/2006/relationships/hyperlink" Target="https://www.mchevidence.org/documents/Population%20Turn%20the%20Curve%20Tool%20-%2011x17.pdf" TargetMode="External"/><Relationship Id="rId10" Type="http://schemas.openxmlformats.org/officeDocument/2006/relationships/hyperlink" Target="https://health.mo.gov/data/prams/prams-dashboard.php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health.mo.gov/living/families/genetics/newbornhearing/dashboard-ehdi.php" TargetMode="External"/><Relationship Id="rId14" Type="http://schemas.openxmlformats.org/officeDocument/2006/relationships/hyperlink" Target="https://www.mchneeds.net/documents/Needs-Assessment/30_30%20template%20for%20NA%20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</Words>
  <Characters>2204</Characters>
  <Application>Microsoft Office Word</Application>
  <DocSecurity>0</DocSecurity>
  <Lines>88</Lines>
  <Paragraphs>55</Paragraphs>
  <ScaleCrop>false</ScaleCrop>
  <Company>State of Missouri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Cobb, Lindsey</dc:creator>
  <cp:keywords/>
  <dc:description/>
  <cp:lastModifiedBy>Cobb, Lindsey</cp:lastModifiedBy>
  <cp:revision>1</cp:revision>
  <dcterms:created xsi:type="dcterms:W3CDTF">2025-11-03T21:47:00Z</dcterms:created>
  <dcterms:modified xsi:type="dcterms:W3CDTF">2025-11-03T21:49:00Z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bc262af1-f770-41cd-b30d-93b99bddb424</vt:lpwstr>
  </property>
</Properties>
</file>